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63BE0" w14:textId="77777777" w:rsidR="003537F9" w:rsidRPr="00D6452A" w:rsidRDefault="003537F9" w:rsidP="003537F9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bookmarkStart w:id="0" w:name="_GoBack"/>
      <w:bookmarkEnd w:id="0"/>
      <w:r w:rsidRPr="00D6452A">
        <w:rPr>
          <w:rFonts w:ascii="Arial" w:hAnsi="Arial" w:cs="Arial"/>
          <w:b/>
          <w:bCs/>
          <w:sz w:val="26"/>
          <w:szCs w:val="26"/>
        </w:rPr>
        <w:t>Berechnung der Aufwandsvergütung einer mehrtägigen Schulfahrt im Inland</w:t>
      </w:r>
      <w:r w:rsidR="00D6452A">
        <w:rPr>
          <w:rFonts w:ascii="Arial" w:hAnsi="Arial" w:cs="Arial"/>
          <w:b/>
          <w:bCs/>
          <w:sz w:val="26"/>
          <w:szCs w:val="26"/>
        </w:rPr>
        <w:t xml:space="preserve"> </w:t>
      </w:r>
      <w:r w:rsidR="00D6452A" w:rsidRPr="00D6452A">
        <w:rPr>
          <w:rFonts w:ascii="Arial" w:hAnsi="Arial" w:cs="Arial"/>
          <w:bCs/>
          <w:color w:val="FF0000"/>
          <w:sz w:val="26"/>
          <w:szCs w:val="26"/>
        </w:rPr>
        <w:t>(die erste Seite ist von den KollegInnen auszufüllen</w:t>
      </w:r>
      <w:r w:rsidR="00DE0E4A">
        <w:rPr>
          <w:rFonts w:ascii="Arial" w:hAnsi="Arial" w:cs="Arial"/>
          <w:bCs/>
          <w:color w:val="FF0000"/>
          <w:sz w:val="26"/>
          <w:szCs w:val="26"/>
        </w:rPr>
        <w:t>, der Rest nicht!</w:t>
      </w:r>
      <w:r w:rsidR="00D6452A" w:rsidRPr="00D6452A">
        <w:rPr>
          <w:rFonts w:ascii="Arial" w:hAnsi="Arial" w:cs="Arial"/>
          <w:bCs/>
          <w:color w:val="FF0000"/>
          <w:sz w:val="26"/>
          <w:szCs w:val="26"/>
        </w:rPr>
        <w:t>)</w:t>
      </w:r>
    </w:p>
    <w:p w14:paraId="7803D052" w14:textId="77777777" w:rsidR="003537F9" w:rsidRPr="00D6452A" w:rsidRDefault="003537F9" w:rsidP="003537F9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26"/>
          <w:szCs w:val="2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7"/>
        <w:gridCol w:w="6319"/>
      </w:tblGrid>
      <w:tr w:rsidR="003537F9" w:rsidRPr="00D6452A" w14:paraId="24435DD3" w14:textId="77777777" w:rsidTr="003537F9">
        <w:tc>
          <w:tcPr>
            <w:tcW w:w="3227" w:type="dxa"/>
          </w:tcPr>
          <w:p w14:paraId="455BD2B9" w14:textId="77777777" w:rsidR="003537F9" w:rsidRPr="00D6452A" w:rsidRDefault="003537F9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</w:rPr>
            </w:pPr>
            <w:r w:rsidRPr="00D6452A">
              <w:rPr>
                <w:rFonts w:ascii="Arial" w:hAnsi="Arial" w:cs="Arial"/>
                <w:b/>
              </w:rPr>
              <w:t xml:space="preserve">Klasse:                   </w:t>
            </w:r>
          </w:p>
        </w:tc>
        <w:tc>
          <w:tcPr>
            <w:tcW w:w="6319" w:type="dxa"/>
          </w:tcPr>
          <w:p w14:paraId="6EAFE3A3" w14:textId="77777777" w:rsidR="003537F9" w:rsidRPr="00D6452A" w:rsidRDefault="003537F9" w:rsidP="003537F9">
            <w:pPr>
              <w:pStyle w:val="KeinLeerraum"/>
              <w:rPr>
                <w:rFonts w:ascii="Arial" w:hAnsi="Arial" w:cs="Arial"/>
              </w:rPr>
            </w:pPr>
            <w:r w:rsidRPr="00D6452A">
              <w:rPr>
                <w:rFonts w:ascii="Arial" w:hAnsi="Arial" w:cs="Arial"/>
                <w:b/>
              </w:rPr>
              <w:t>Beginn:</w:t>
            </w:r>
            <w:r w:rsidR="00D6452A" w:rsidRPr="00D6452A">
              <w:rPr>
                <w:rFonts w:ascii="Arial" w:hAnsi="Arial" w:cs="Arial"/>
              </w:rPr>
              <w:t xml:space="preserve">                          </w:t>
            </w:r>
            <w:r w:rsidR="00D6452A">
              <w:rPr>
                <w:rFonts w:ascii="Arial" w:hAnsi="Arial" w:cs="Arial"/>
              </w:rPr>
              <w:t xml:space="preserve">                   </w:t>
            </w:r>
            <w:r w:rsidR="00D6452A" w:rsidRPr="00D6452A">
              <w:rPr>
                <w:rFonts w:ascii="Arial" w:hAnsi="Arial" w:cs="Arial"/>
                <w:color w:val="FF0000"/>
              </w:rPr>
              <w:t>(Datum und Uhrzeit)</w:t>
            </w:r>
          </w:p>
          <w:p w14:paraId="6CBCDBA6" w14:textId="77777777" w:rsidR="003537F9" w:rsidRPr="00D6452A" w:rsidRDefault="003537F9" w:rsidP="003537F9">
            <w:pPr>
              <w:pStyle w:val="KeinLeerraum"/>
              <w:rPr>
                <w:rFonts w:ascii="Arial" w:hAnsi="Arial" w:cs="Arial"/>
              </w:rPr>
            </w:pPr>
            <w:r w:rsidRPr="00D6452A">
              <w:rPr>
                <w:rFonts w:ascii="Arial" w:hAnsi="Arial" w:cs="Arial"/>
                <w:b/>
              </w:rPr>
              <w:t>Ende:</w:t>
            </w:r>
            <w:r w:rsidR="00D6452A" w:rsidRPr="00D6452A">
              <w:rPr>
                <w:rFonts w:ascii="Arial" w:hAnsi="Arial" w:cs="Arial"/>
              </w:rPr>
              <w:t xml:space="preserve">                              </w:t>
            </w:r>
            <w:r w:rsidR="00D6452A">
              <w:rPr>
                <w:rFonts w:ascii="Arial" w:hAnsi="Arial" w:cs="Arial"/>
              </w:rPr>
              <w:t xml:space="preserve">                   </w:t>
            </w:r>
            <w:r w:rsidR="00D6452A" w:rsidRPr="00D6452A">
              <w:rPr>
                <w:rFonts w:ascii="Arial" w:hAnsi="Arial" w:cs="Arial"/>
                <w:color w:val="FF0000"/>
              </w:rPr>
              <w:t>(Datum und Uhrzeit)</w:t>
            </w:r>
          </w:p>
        </w:tc>
      </w:tr>
      <w:tr w:rsidR="003537F9" w:rsidRPr="00D6452A" w14:paraId="1EAE732E" w14:textId="77777777" w:rsidTr="003537F9">
        <w:tc>
          <w:tcPr>
            <w:tcW w:w="3227" w:type="dxa"/>
          </w:tcPr>
          <w:p w14:paraId="47733E7E" w14:textId="77777777" w:rsidR="003537F9" w:rsidRPr="00D6452A" w:rsidRDefault="003537F9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</w:rPr>
            </w:pPr>
            <w:r w:rsidRPr="00D6452A">
              <w:rPr>
                <w:rFonts w:ascii="Arial" w:hAnsi="Arial" w:cs="Arial"/>
                <w:b/>
              </w:rPr>
              <w:t xml:space="preserve">Gesamtteilnehmer:                                </w:t>
            </w:r>
          </w:p>
        </w:tc>
        <w:tc>
          <w:tcPr>
            <w:tcW w:w="6319" w:type="dxa"/>
          </w:tcPr>
          <w:p w14:paraId="2B31559F" w14:textId="77777777" w:rsidR="003537F9" w:rsidRPr="00D6452A" w:rsidRDefault="003537F9" w:rsidP="00D645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</w:rPr>
            </w:pPr>
            <w:r w:rsidRPr="00D6452A">
              <w:rPr>
                <w:rFonts w:ascii="Arial" w:hAnsi="Arial" w:cs="Arial"/>
                <w:b/>
              </w:rPr>
              <w:t>Teilnehmende Begleit-/Lehrpersonen:</w:t>
            </w:r>
          </w:p>
        </w:tc>
      </w:tr>
    </w:tbl>
    <w:p w14:paraId="25856AF4" w14:textId="77777777" w:rsidR="003537F9" w:rsidRPr="00D6452A" w:rsidRDefault="003537F9" w:rsidP="003537F9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046"/>
        <w:gridCol w:w="1500"/>
      </w:tblGrid>
      <w:tr w:rsidR="003537F9" w:rsidRPr="00D6452A" w14:paraId="7E82C75E" w14:textId="77777777" w:rsidTr="003537F9">
        <w:tc>
          <w:tcPr>
            <w:tcW w:w="8046" w:type="dxa"/>
          </w:tcPr>
          <w:p w14:paraId="0A64D1CF" w14:textId="77777777" w:rsidR="003537F9" w:rsidRPr="00D6452A" w:rsidRDefault="003537F9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6"/>
                <w:szCs w:val="26"/>
              </w:rPr>
            </w:pPr>
            <w:r w:rsidRPr="00D6452A">
              <w:rPr>
                <w:rFonts w:ascii="Arial" w:hAnsi="Arial" w:cs="Arial"/>
                <w:sz w:val="26"/>
                <w:szCs w:val="26"/>
              </w:rPr>
              <w:t xml:space="preserve">An </w:t>
            </w:r>
            <w:r w:rsidRPr="00D6452A">
              <w:rPr>
                <w:rFonts w:ascii="Arial" w:hAnsi="Arial" w:cs="Arial"/>
                <w:b/>
                <w:sz w:val="26"/>
                <w:szCs w:val="26"/>
              </w:rPr>
              <w:t>Fahrtkosten</w:t>
            </w:r>
            <w:r w:rsidRPr="00D6452A">
              <w:rPr>
                <w:rFonts w:ascii="Arial" w:hAnsi="Arial" w:cs="Arial"/>
                <w:sz w:val="26"/>
                <w:szCs w:val="26"/>
              </w:rPr>
              <w:t xml:space="preserve"> entstanden:</w:t>
            </w:r>
          </w:p>
        </w:tc>
        <w:tc>
          <w:tcPr>
            <w:tcW w:w="1500" w:type="dxa"/>
          </w:tcPr>
          <w:p w14:paraId="58D1AA65" w14:textId="77777777" w:rsidR="003537F9" w:rsidRPr="00D6452A" w:rsidRDefault="003537F9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537F9" w:rsidRPr="00D6452A" w14:paraId="62DA2C42" w14:textId="77777777" w:rsidTr="003537F9">
        <w:tc>
          <w:tcPr>
            <w:tcW w:w="8046" w:type="dxa"/>
          </w:tcPr>
          <w:p w14:paraId="7A2769D0" w14:textId="77777777" w:rsidR="003537F9" w:rsidRPr="00D6452A" w:rsidRDefault="003537F9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6"/>
                <w:szCs w:val="26"/>
              </w:rPr>
            </w:pPr>
            <w:r w:rsidRPr="00D6452A">
              <w:rPr>
                <w:rFonts w:ascii="Arial" w:hAnsi="Arial" w:cs="Arial"/>
                <w:sz w:val="26"/>
                <w:szCs w:val="26"/>
              </w:rPr>
              <w:t>Fahrtkosten für Bahn</w:t>
            </w:r>
          </w:p>
        </w:tc>
        <w:tc>
          <w:tcPr>
            <w:tcW w:w="1500" w:type="dxa"/>
          </w:tcPr>
          <w:p w14:paraId="55135CC1" w14:textId="77777777" w:rsidR="003537F9" w:rsidRPr="00D6452A" w:rsidRDefault="003537F9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6"/>
                <w:szCs w:val="26"/>
              </w:rPr>
            </w:pPr>
            <w:r w:rsidRPr="00D6452A">
              <w:rPr>
                <w:rFonts w:ascii="Arial" w:hAnsi="Arial" w:cs="Arial"/>
                <w:sz w:val="26"/>
                <w:szCs w:val="26"/>
              </w:rPr>
              <w:t>600.-</w:t>
            </w:r>
          </w:p>
        </w:tc>
      </w:tr>
      <w:tr w:rsidR="003537F9" w:rsidRPr="00D6452A" w14:paraId="5CEB05F4" w14:textId="77777777" w:rsidTr="003537F9">
        <w:tc>
          <w:tcPr>
            <w:tcW w:w="8046" w:type="dxa"/>
          </w:tcPr>
          <w:p w14:paraId="66E0B924" w14:textId="77777777" w:rsidR="003537F9" w:rsidRPr="00D6452A" w:rsidRDefault="003537F9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6"/>
                <w:szCs w:val="26"/>
              </w:rPr>
            </w:pPr>
            <w:r w:rsidRPr="00D6452A">
              <w:rPr>
                <w:rFonts w:ascii="Arial" w:hAnsi="Arial" w:cs="Arial"/>
                <w:sz w:val="26"/>
                <w:szCs w:val="26"/>
              </w:rPr>
              <w:t>Fahrtkosten für Stadtbus</w:t>
            </w:r>
          </w:p>
        </w:tc>
        <w:tc>
          <w:tcPr>
            <w:tcW w:w="1500" w:type="dxa"/>
          </w:tcPr>
          <w:p w14:paraId="562B79C3" w14:textId="77777777" w:rsidR="003537F9" w:rsidRPr="00D6452A" w:rsidRDefault="003537F9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6"/>
                <w:szCs w:val="26"/>
              </w:rPr>
            </w:pPr>
            <w:r w:rsidRPr="00D6452A">
              <w:rPr>
                <w:rFonts w:ascii="Arial" w:hAnsi="Arial" w:cs="Arial"/>
                <w:sz w:val="26"/>
                <w:szCs w:val="26"/>
              </w:rPr>
              <w:t>250.-</w:t>
            </w:r>
          </w:p>
        </w:tc>
      </w:tr>
      <w:tr w:rsidR="003537F9" w:rsidRPr="00D6452A" w14:paraId="75531D55" w14:textId="77777777" w:rsidTr="003537F9">
        <w:tc>
          <w:tcPr>
            <w:tcW w:w="8046" w:type="dxa"/>
          </w:tcPr>
          <w:p w14:paraId="3F5052DC" w14:textId="77777777" w:rsidR="003537F9" w:rsidRPr="00D6452A" w:rsidRDefault="003537F9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6"/>
                <w:szCs w:val="26"/>
              </w:rPr>
            </w:pPr>
            <w:r w:rsidRPr="00D6452A">
              <w:rPr>
                <w:rFonts w:ascii="Arial" w:hAnsi="Arial" w:cs="Arial"/>
                <w:sz w:val="26"/>
                <w:szCs w:val="26"/>
              </w:rPr>
              <w:t>Fahrten von u. nach Besichtigungsorten</w:t>
            </w:r>
          </w:p>
        </w:tc>
        <w:tc>
          <w:tcPr>
            <w:tcW w:w="1500" w:type="dxa"/>
          </w:tcPr>
          <w:p w14:paraId="07878702" w14:textId="77777777" w:rsidR="003537F9" w:rsidRPr="00D6452A" w:rsidRDefault="003537F9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6"/>
                <w:szCs w:val="26"/>
              </w:rPr>
            </w:pPr>
            <w:r w:rsidRPr="00D6452A">
              <w:rPr>
                <w:rFonts w:ascii="Arial" w:hAnsi="Arial" w:cs="Arial"/>
                <w:sz w:val="26"/>
                <w:szCs w:val="26"/>
              </w:rPr>
              <w:t>120.-</w:t>
            </w:r>
          </w:p>
        </w:tc>
      </w:tr>
      <w:tr w:rsidR="003537F9" w:rsidRPr="00D6452A" w14:paraId="4B8CE4AF" w14:textId="77777777" w:rsidTr="003537F9">
        <w:tc>
          <w:tcPr>
            <w:tcW w:w="8046" w:type="dxa"/>
          </w:tcPr>
          <w:p w14:paraId="10993C45" w14:textId="77777777" w:rsidR="003537F9" w:rsidRPr="00D6452A" w:rsidRDefault="003537F9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6"/>
                <w:szCs w:val="26"/>
              </w:rPr>
            </w:pPr>
            <w:r w:rsidRPr="00D6452A">
              <w:rPr>
                <w:rFonts w:ascii="Arial" w:hAnsi="Arial" w:cs="Arial"/>
                <w:sz w:val="26"/>
                <w:szCs w:val="26"/>
              </w:rPr>
              <w:t xml:space="preserve">Fahrten mit dem PKW </w:t>
            </w:r>
            <w:r w:rsidRPr="00D6452A">
              <w:rPr>
                <w:rFonts w:ascii="Arial" w:hAnsi="Arial" w:cs="Arial"/>
                <w:color w:val="FF0000"/>
                <w:sz w:val="26"/>
                <w:szCs w:val="26"/>
              </w:rPr>
              <w:t>(Kilometer hin und zurück bitte mit Google Maps ermitteln und ausdrucken !!!)</w:t>
            </w:r>
          </w:p>
        </w:tc>
        <w:tc>
          <w:tcPr>
            <w:tcW w:w="1500" w:type="dxa"/>
          </w:tcPr>
          <w:p w14:paraId="61A9D63E" w14:textId="77777777" w:rsidR="003537F9" w:rsidRPr="00D6452A" w:rsidRDefault="003537F9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537F9" w:rsidRPr="00D6452A" w14:paraId="35AB05B4" w14:textId="77777777" w:rsidTr="003537F9">
        <w:tc>
          <w:tcPr>
            <w:tcW w:w="8046" w:type="dxa"/>
          </w:tcPr>
          <w:p w14:paraId="772DF772" w14:textId="77777777" w:rsidR="003537F9" w:rsidRPr="00D6452A" w:rsidRDefault="003537F9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00" w:type="dxa"/>
          </w:tcPr>
          <w:p w14:paraId="397AC381" w14:textId="77777777" w:rsidR="003537F9" w:rsidRPr="00D6452A" w:rsidRDefault="003537F9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537F9" w:rsidRPr="00D6452A" w14:paraId="2254F831" w14:textId="77777777" w:rsidTr="003537F9">
        <w:tc>
          <w:tcPr>
            <w:tcW w:w="8046" w:type="dxa"/>
          </w:tcPr>
          <w:p w14:paraId="7D069C0F" w14:textId="77777777" w:rsidR="003537F9" w:rsidRPr="00D6452A" w:rsidRDefault="003537F9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00" w:type="dxa"/>
          </w:tcPr>
          <w:p w14:paraId="019DEB35" w14:textId="77777777" w:rsidR="003537F9" w:rsidRPr="00D6452A" w:rsidRDefault="003537F9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537F9" w:rsidRPr="00D6452A" w14:paraId="49B2632D" w14:textId="77777777" w:rsidTr="00DE0E4A">
        <w:tc>
          <w:tcPr>
            <w:tcW w:w="8046" w:type="dxa"/>
            <w:shd w:val="clear" w:color="auto" w:fill="FFFFFF" w:themeFill="background1"/>
          </w:tcPr>
          <w:p w14:paraId="30C24286" w14:textId="77777777" w:rsidR="003537F9" w:rsidRPr="00D6452A" w:rsidRDefault="003537F9" w:rsidP="00DE0E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  <w:sz w:val="26"/>
                <w:szCs w:val="26"/>
              </w:rPr>
            </w:pPr>
            <w:r w:rsidRPr="00D6452A">
              <w:rPr>
                <w:rFonts w:ascii="Arial" w:hAnsi="Arial" w:cs="Arial"/>
                <w:b/>
                <w:sz w:val="26"/>
                <w:szCs w:val="26"/>
              </w:rPr>
              <w:t>Gesamtbetrag:</w:t>
            </w:r>
          </w:p>
        </w:tc>
        <w:tc>
          <w:tcPr>
            <w:tcW w:w="1500" w:type="dxa"/>
            <w:shd w:val="clear" w:color="auto" w:fill="FFFFFF" w:themeFill="background1"/>
          </w:tcPr>
          <w:p w14:paraId="277EE20A" w14:textId="77777777" w:rsidR="003537F9" w:rsidRPr="00D6452A" w:rsidRDefault="003537F9" w:rsidP="00DE0E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  <w:sz w:val="26"/>
                <w:szCs w:val="26"/>
              </w:rPr>
            </w:pPr>
            <w:r w:rsidRPr="00D6452A">
              <w:rPr>
                <w:rFonts w:ascii="Arial" w:hAnsi="Arial" w:cs="Arial"/>
                <w:b/>
                <w:sz w:val="26"/>
                <w:szCs w:val="26"/>
              </w:rPr>
              <w:t>970.-</w:t>
            </w:r>
          </w:p>
        </w:tc>
      </w:tr>
    </w:tbl>
    <w:p w14:paraId="5B9386C2" w14:textId="77777777" w:rsidR="003537F9" w:rsidRPr="00D6452A" w:rsidRDefault="003537F9" w:rsidP="00DE0E4A">
      <w:pPr>
        <w:widowControl w:val="0"/>
        <w:shd w:val="clear" w:color="auto" w:fill="FFFFFF" w:themeFill="background1"/>
        <w:autoSpaceDE w:val="0"/>
        <w:autoSpaceDN w:val="0"/>
        <w:adjustRightInd w:val="0"/>
        <w:spacing w:after="240"/>
        <w:ind w:left="-284"/>
        <w:rPr>
          <w:rFonts w:ascii="Arial" w:hAnsi="Arial" w:cs="Arial"/>
          <w:sz w:val="26"/>
          <w:szCs w:val="26"/>
        </w:rPr>
      </w:pPr>
    </w:p>
    <w:tbl>
      <w:tblPr>
        <w:tblStyle w:val="Tabellenraster"/>
        <w:tblpPr w:leftFromText="141" w:rightFromText="141" w:vertAnchor="text" w:horzAnchor="page" w:tblpX="1346" w:tblpY="92"/>
        <w:tblW w:w="0" w:type="auto"/>
        <w:tblLook w:val="04A0" w:firstRow="1" w:lastRow="0" w:firstColumn="1" w:lastColumn="0" w:noHBand="0" w:noVBand="1"/>
      </w:tblPr>
      <w:tblGrid>
        <w:gridCol w:w="8046"/>
        <w:gridCol w:w="1500"/>
      </w:tblGrid>
      <w:tr w:rsidR="003537F9" w:rsidRPr="00D6452A" w14:paraId="30967DAC" w14:textId="77777777" w:rsidTr="003537F9">
        <w:tc>
          <w:tcPr>
            <w:tcW w:w="8046" w:type="dxa"/>
          </w:tcPr>
          <w:p w14:paraId="45A594B2" w14:textId="77777777" w:rsidR="003537F9" w:rsidRPr="00D6452A" w:rsidRDefault="003537F9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6"/>
                <w:szCs w:val="26"/>
              </w:rPr>
            </w:pPr>
            <w:r w:rsidRPr="00D6452A">
              <w:rPr>
                <w:rFonts w:ascii="Arial" w:hAnsi="Arial" w:cs="Arial"/>
                <w:sz w:val="26"/>
                <w:szCs w:val="26"/>
              </w:rPr>
              <w:t xml:space="preserve">An </w:t>
            </w:r>
            <w:r w:rsidRPr="00D6452A">
              <w:rPr>
                <w:rFonts w:ascii="Arial" w:hAnsi="Arial" w:cs="Arial"/>
                <w:b/>
                <w:sz w:val="26"/>
                <w:szCs w:val="26"/>
              </w:rPr>
              <w:t>Nebenkosten</w:t>
            </w:r>
            <w:r w:rsidRPr="00D6452A">
              <w:rPr>
                <w:rFonts w:ascii="Arial" w:hAnsi="Arial" w:cs="Arial"/>
                <w:sz w:val="26"/>
                <w:szCs w:val="26"/>
              </w:rPr>
              <w:t xml:space="preserve"> entstanden:</w:t>
            </w:r>
          </w:p>
        </w:tc>
        <w:tc>
          <w:tcPr>
            <w:tcW w:w="1500" w:type="dxa"/>
          </w:tcPr>
          <w:p w14:paraId="7C4650CB" w14:textId="77777777" w:rsidR="003537F9" w:rsidRPr="00D6452A" w:rsidRDefault="003537F9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537F9" w:rsidRPr="00D6452A" w14:paraId="0FA487CB" w14:textId="77777777" w:rsidTr="003537F9">
        <w:tc>
          <w:tcPr>
            <w:tcW w:w="8046" w:type="dxa"/>
          </w:tcPr>
          <w:p w14:paraId="18600821" w14:textId="77777777" w:rsidR="003537F9" w:rsidRPr="00D6452A" w:rsidRDefault="003537F9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6"/>
                <w:szCs w:val="26"/>
              </w:rPr>
            </w:pPr>
            <w:r w:rsidRPr="00D6452A">
              <w:rPr>
                <w:rFonts w:ascii="Arial" w:hAnsi="Arial" w:cs="Arial"/>
                <w:sz w:val="26"/>
                <w:szCs w:val="26"/>
              </w:rPr>
              <w:t>Zoobesuch</w:t>
            </w:r>
          </w:p>
        </w:tc>
        <w:tc>
          <w:tcPr>
            <w:tcW w:w="1500" w:type="dxa"/>
          </w:tcPr>
          <w:p w14:paraId="372488E5" w14:textId="77777777" w:rsidR="003537F9" w:rsidRPr="00D6452A" w:rsidRDefault="003537F9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6"/>
                <w:szCs w:val="26"/>
              </w:rPr>
            </w:pPr>
            <w:r w:rsidRPr="00D6452A">
              <w:rPr>
                <w:rFonts w:ascii="Arial" w:hAnsi="Arial" w:cs="Arial"/>
                <w:sz w:val="26"/>
                <w:szCs w:val="26"/>
              </w:rPr>
              <w:t>100.-</w:t>
            </w:r>
          </w:p>
        </w:tc>
      </w:tr>
      <w:tr w:rsidR="003537F9" w:rsidRPr="00D6452A" w14:paraId="58235C57" w14:textId="77777777" w:rsidTr="003537F9">
        <w:tc>
          <w:tcPr>
            <w:tcW w:w="8046" w:type="dxa"/>
          </w:tcPr>
          <w:p w14:paraId="35FA3EFA" w14:textId="77777777" w:rsidR="003537F9" w:rsidRPr="00D6452A" w:rsidRDefault="003537F9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6"/>
                <w:szCs w:val="26"/>
              </w:rPr>
            </w:pPr>
            <w:r w:rsidRPr="00D6452A">
              <w:rPr>
                <w:rFonts w:ascii="Arial" w:hAnsi="Arial" w:cs="Arial"/>
                <w:sz w:val="26"/>
                <w:szCs w:val="26"/>
              </w:rPr>
              <w:t>Theater</w:t>
            </w:r>
          </w:p>
        </w:tc>
        <w:tc>
          <w:tcPr>
            <w:tcW w:w="1500" w:type="dxa"/>
          </w:tcPr>
          <w:p w14:paraId="5C4EDA8E" w14:textId="77777777" w:rsidR="003537F9" w:rsidRPr="00D6452A" w:rsidRDefault="003537F9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6"/>
                <w:szCs w:val="26"/>
              </w:rPr>
            </w:pPr>
            <w:r w:rsidRPr="00D6452A">
              <w:rPr>
                <w:rFonts w:ascii="Arial" w:hAnsi="Arial" w:cs="Arial"/>
                <w:sz w:val="26"/>
                <w:szCs w:val="26"/>
              </w:rPr>
              <w:t>100.-</w:t>
            </w:r>
          </w:p>
        </w:tc>
      </w:tr>
      <w:tr w:rsidR="003537F9" w:rsidRPr="00D6452A" w14:paraId="0F5B4CDD" w14:textId="77777777" w:rsidTr="003537F9">
        <w:tc>
          <w:tcPr>
            <w:tcW w:w="8046" w:type="dxa"/>
          </w:tcPr>
          <w:p w14:paraId="5F9A5EE1" w14:textId="77777777" w:rsidR="003537F9" w:rsidRPr="00D6452A" w:rsidRDefault="003537F9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6"/>
                <w:szCs w:val="26"/>
              </w:rPr>
            </w:pPr>
            <w:r w:rsidRPr="00D6452A">
              <w:rPr>
                <w:rFonts w:ascii="Arial" w:hAnsi="Arial" w:cs="Arial"/>
                <w:sz w:val="26"/>
                <w:szCs w:val="26"/>
              </w:rPr>
              <w:t>usw</w:t>
            </w:r>
          </w:p>
        </w:tc>
        <w:tc>
          <w:tcPr>
            <w:tcW w:w="1500" w:type="dxa"/>
          </w:tcPr>
          <w:p w14:paraId="4036BF72" w14:textId="77777777" w:rsidR="003537F9" w:rsidRPr="00D6452A" w:rsidRDefault="003537F9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537F9" w:rsidRPr="00D6452A" w14:paraId="65551045" w14:textId="77777777" w:rsidTr="003537F9">
        <w:tc>
          <w:tcPr>
            <w:tcW w:w="8046" w:type="dxa"/>
          </w:tcPr>
          <w:p w14:paraId="3CA06299" w14:textId="77777777" w:rsidR="003537F9" w:rsidRPr="00D6452A" w:rsidRDefault="003537F9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00" w:type="dxa"/>
          </w:tcPr>
          <w:p w14:paraId="6FF356C7" w14:textId="77777777" w:rsidR="003537F9" w:rsidRPr="00D6452A" w:rsidRDefault="003537F9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537F9" w:rsidRPr="00D6452A" w14:paraId="4881D579" w14:textId="77777777" w:rsidTr="003537F9">
        <w:tc>
          <w:tcPr>
            <w:tcW w:w="8046" w:type="dxa"/>
          </w:tcPr>
          <w:p w14:paraId="0B5E0A33" w14:textId="77777777" w:rsidR="003537F9" w:rsidRPr="00D6452A" w:rsidRDefault="003537F9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00" w:type="dxa"/>
          </w:tcPr>
          <w:p w14:paraId="31BA05EB" w14:textId="77777777" w:rsidR="003537F9" w:rsidRPr="00D6452A" w:rsidRDefault="003537F9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537F9" w:rsidRPr="00D6452A" w14:paraId="03459430" w14:textId="77777777" w:rsidTr="003537F9">
        <w:tc>
          <w:tcPr>
            <w:tcW w:w="8046" w:type="dxa"/>
          </w:tcPr>
          <w:p w14:paraId="37E75946" w14:textId="77777777" w:rsidR="003537F9" w:rsidRPr="00D6452A" w:rsidRDefault="003537F9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00" w:type="dxa"/>
          </w:tcPr>
          <w:p w14:paraId="4158B5DC" w14:textId="77777777" w:rsidR="003537F9" w:rsidRPr="00D6452A" w:rsidRDefault="003537F9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537F9" w:rsidRPr="00D6452A" w14:paraId="1A947C44" w14:textId="77777777" w:rsidTr="00DE0E4A">
        <w:tc>
          <w:tcPr>
            <w:tcW w:w="8046" w:type="dxa"/>
            <w:shd w:val="clear" w:color="auto" w:fill="FFFFFF" w:themeFill="background1"/>
          </w:tcPr>
          <w:p w14:paraId="1F52B20F" w14:textId="77777777" w:rsidR="003537F9" w:rsidRPr="00D6452A" w:rsidRDefault="003537F9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  <w:sz w:val="26"/>
                <w:szCs w:val="26"/>
              </w:rPr>
            </w:pPr>
            <w:r w:rsidRPr="00D6452A">
              <w:rPr>
                <w:rFonts w:ascii="Arial" w:hAnsi="Arial" w:cs="Arial"/>
                <w:b/>
                <w:sz w:val="26"/>
                <w:szCs w:val="26"/>
              </w:rPr>
              <w:t>Gesamtbetrag</w:t>
            </w:r>
          </w:p>
        </w:tc>
        <w:tc>
          <w:tcPr>
            <w:tcW w:w="1500" w:type="dxa"/>
            <w:shd w:val="clear" w:color="auto" w:fill="FFFFFF" w:themeFill="background1"/>
          </w:tcPr>
          <w:p w14:paraId="42859AE8" w14:textId="77777777" w:rsidR="003537F9" w:rsidRPr="00D6452A" w:rsidRDefault="003537F9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  <w:sz w:val="26"/>
                <w:szCs w:val="26"/>
              </w:rPr>
            </w:pPr>
            <w:r w:rsidRPr="00D6452A">
              <w:rPr>
                <w:rFonts w:ascii="Arial" w:hAnsi="Arial" w:cs="Arial"/>
                <w:b/>
                <w:sz w:val="26"/>
                <w:szCs w:val="26"/>
              </w:rPr>
              <w:t>200.-</w:t>
            </w:r>
          </w:p>
        </w:tc>
      </w:tr>
    </w:tbl>
    <w:p w14:paraId="4D700934" w14:textId="77777777" w:rsidR="003537F9" w:rsidRPr="00D6452A" w:rsidRDefault="003537F9" w:rsidP="003537F9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6"/>
          <w:szCs w:val="26"/>
        </w:rPr>
      </w:pPr>
    </w:p>
    <w:p w14:paraId="5E1DFB30" w14:textId="77777777" w:rsidR="003537F9" w:rsidRPr="00D6452A" w:rsidRDefault="003537F9" w:rsidP="003537F9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6"/>
          <w:szCs w:val="26"/>
        </w:rPr>
      </w:pPr>
    </w:p>
    <w:p w14:paraId="3F3A3E79" w14:textId="77777777" w:rsidR="003537F9" w:rsidRPr="00DE0E4A" w:rsidRDefault="003537F9" w:rsidP="003537F9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u w:val="single"/>
        </w:rPr>
      </w:pPr>
      <w:r w:rsidRPr="00D6452A">
        <w:rPr>
          <w:rFonts w:ascii="Arial" w:hAnsi="Arial" w:cs="Arial"/>
          <w:sz w:val="26"/>
          <w:szCs w:val="26"/>
        </w:rPr>
        <w:t xml:space="preserve">  </w:t>
      </w:r>
      <w:r w:rsidR="00D6452A" w:rsidRPr="00DE0E4A">
        <w:rPr>
          <w:rFonts w:ascii="Arial" w:hAnsi="Arial" w:cs="Arial"/>
          <w:b/>
          <w:u w:val="single"/>
        </w:rPr>
        <w:t>Berechnungen der Aufwandsentschädigung der Aufsichts-/Begleitpersonen:</w:t>
      </w:r>
    </w:p>
    <w:p w14:paraId="387B8039" w14:textId="77777777" w:rsidR="003537F9" w:rsidRPr="00D6452A" w:rsidRDefault="003537F9" w:rsidP="003537F9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6"/>
          <w:szCs w:val="26"/>
        </w:rPr>
      </w:pPr>
      <w:r w:rsidRPr="00D6452A">
        <w:rPr>
          <w:rFonts w:ascii="Arial" w:hAnsi="Arial" w:cs="Arial"/>
          <w:sz w:val="26"/>
          <w:szCs w:val="26"/>
        </w:rPr>
        <w:t xml:space="preserve">  </w:t>
      </w:r>
    </w:p>
    <w:p w14:paraId="74F2E37F" w14:textId="77777777" w:rsidR="00D6452A" w:rsidRPr="00D6452A" w:rsidRDefault="003537F9" w:rsidP="003537F9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6"/>
          <w:szCs w:val="26"/>
        </w:rPr>
      </w:pPr>
      <w:r w:rsidRPr="00D6452A">
        <w:rPr>
          <w:rFonts w:ascii="Arial" w:hAnsi="Arial" w:cs="Arial"/>
          <w:sz w:val="26"/>
          <w:szCs w:val="26"/>
        </w:rPr>
        <w:t xml:space="preserve"> 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905"/>
        <w:gridCol w:w="1641"/>
      </w:tblGrid>
      <w:tr w:rsidR="00D6452A" w14:paraId="22B0AF7F" w14:textId="77777777" w:rsidTr="00D6452A">
        <w:tc>
          <w:tcPr>
            <w:tcW w:w="7905" w:type="dxa"/>
          </w:tcPr>
          <w:p w14:paraId="250E6258" w14:textId="77777777" w:rsidR="00D6452A" w:rsidRPr="00D6452A" w:rsidRDefault="00D6452A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  <w:sz w:val="26"/>
                <w:szCs w:val="26"/>
              </w:rPr>
            </w:pPr>
            <w:r w:rsidRPr="00D6452A">
              <w:rPr>
                <w:rFonts w:ascii="Arial" w:hAnsi="Arial" w:cs="Arial"/>
                <w:b/>
                <w:sz w:val="26"/>
                <w:szCs w:val="26"/>
              </w:rPr>
              <w:t>Zu erstattende Fahrtkosten:</w:t>
            </w:r>
          </w:p>
        </w:tc>
        <w:tc>
          <w:tcPr>
            <w:tcW w:w="1641" w:type="dxa"/>
          </w:tcPr>
          <w:p w14:paraId="33DF9054" w14:textId="77777777" w:rsidR="00D6452A" w:rsidRDefault="00D6452A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6452A" w14:paraId="02D697C2" w14:textId="77777777" w:rsidTr="00D6452A">
        <w:tc>
          <w:tcPr>
            <w:tcW w:w="7905" w:type="dxa"/>
          </w:tcPr>
          <w:p w14:paraId="6F4971D4" w14:textId="77777777" w:rsidR="00D6452A" w:rsidRDefault="00D6452A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41" w:type="dxa"/>
          </w:tcPr>
          <w:p w14:paraId="6FA0B1EC" w14:textId="77777777" w:rsidR="00D6452A" w:rsidRDefault="00D6452A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6452A" w14:paraId="5FB05F59" w14:textId="77777777" w:rsidTr="00D6452A">
        <w:tc>
          <w:tcPr>
            <w:tcW w:w="7905" w:type="dxa"/>
          </w:tcPr>
          <w:p w14:paraId="7D88AC0A" w14:textId="77777777" w:rsidR="00D6452A" w:rsidRDefault="00D6452A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41" w:type="dxa"/>
          </w:tcPr>
          <w:p w14:paraId="7F3CEF2C" w14:textId="77777777" w:rsidR="00D6452A" w:rsidRDefault="00D6452A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6452A" w14:paraId="0619BD65" w14:textId="77777777" w:rsidTr="00D6452A">
        <w:tc>
          <w:tcPr>
            <w:tcW w:w="7905" w:type="dxa"/>
          </w:tcPr>
          <w:p w14:paraId="0C46B69F" w14:textId="77777777" w:rsidR="00D6452A" w:rsidRDefault="00D6452A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41" w:type="dxa"/>
          </w:tcPr>
          <w:p w14:paraId="0FD8AAB6" w14:textId="77777777" w:rsidR="00D6452A" w:rsidRDefault="00D6452A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6452A" w14:paraId="1CAC2A70" w14:textId="77777777" w:rsidTr="00D6452A">
        <w:tc>
          <w:tcPr>
            <w:tcW w:w="7905" w:type="dxa"/>
          </w:tcPr>
          <w:p w14:paraId="248384CA" w14:textId="77777777" w:rsidR="00D6452A" w:rsidRDefault="00D6452A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41" w:type="dxa"/>
          </w:tcPr>
          <w:p w14:paraId="6489FC97" w14:textId="77777777" w:rsidR="00D6452A" w:rsidRDefault="00D6452A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6452A" w14:paraId="4CABDDCC" w14:textId="77777777" w:rsidTr="00D6452A">
        <w:tc>
          <w:tcPr>
            <w:tcW w:w="7905" w:type="dxa"/>
          </w:tcPr>
          <w:p w14:paraId="13E4CEA7" w14:textId="77777777" w:rsidR="00D6452A" w:rsidRDefault="00D6452A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41" w:type="dxa"/>
          </w:tcPr>
          <w:p w14:paraId="4BD8867A" w14:textId="77777777" w:rsidR="00D6452A" w:rsidRDefault="00D6452A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6452A" w14:paraId="66345961" w14:textId="77777777" w:rsidTr="00D6452A">
        <w:tc>
          <w:tcPr>
            <w:tcW w:w="7905" w:type="dxa"/>
          </w:tcPr>
          <w:p w14:paraId="7868AF07" w14:textId="77777777" w:rsidR="00D6452A" w:rsidRDefault="00D6452A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41" w:type="dxa"/>
          </w:tcPr>
          <w:p w14:paraId="630F8A2A" w14:textId="77777777" w:rsidR="00D6452A" w:rsidRDefault="00D6452A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6452A" w14:paraId="17159891" w14:textId="77777777" w:rsidTr="00DE0E4A">
        <w:tc>
          <w:tcPr>
            <w:tcW w:w="7905" w:type="dxa"/>
            <w:shd w:val="clear" w:color="auto" w:fill="F2F2F2" w:themeFill="background1" w:themeFillShade="F2"/>
          </w:tcPr>
          <w:p w14:paraId="0155BC34" w14:textId="77777777" w:rsidR="00D6452A" w:rsidRDefault="00DE0E4A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Gesamtbetrag:</w:t>
            </w:r>
          </w:p>
        </w:tc>
        <w:tc>
          <w:tcPr>
            <w:tcW w:w="1641" w:type="dxa"/>
            <w:shd w:val="clear" w:color="auto" w:fill="F2F2F2" w:themeFill="background1" w:themeFillShade="F2"/>
          </w:tcPr>
          <w:p w14:paraId="5121C1D3" w14:textId="77777777" w:rsidR="00D6452A" w:rsidRDefault="00D6452A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328ABA9C" w14:textId="77777777" w:rsidR="003537F9" w:rsidRDefault="003537F9" w:rsidP="003537F9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6"/>
          <w:szCs w:val="2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9"/>
        <w:gridCol w:w="1418"/>
        <w:gridCol w:w="1559"/>
        <w:gridCol w:w="2372"/>
      </w:tblGrid>
      <w:tr w:rsidR="00D6452A" w14:paraId="044BC493" w14:textId="77777777" w:rsidTr="00D6452A">
        <w:tc>
          <w:tcPr>
            <w:tcW w:w="4219" w:type="dxa"/>
          </w:tcPr>
          <w:p w14:paraId="0F25B48A" w14:textId="77777777" w:rsidR="00D6452A" w:rsidRPr="00D6452A" w:rsidRDefault="00D6452A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  <w:sz w:val="26"/>
                <w:szCs w:val="26"/>
              </w:rPr>
            </w:pPr>
            <w:r w:rsidRPr="00D6452A">
              <w:rPr>
                <w:rFonts w:ascii="Arial" w:hAnsi="Arial" w:cs="Arial"/>
                <w:b/>
                <w:sz w:val="26"/>
                <w:szCs w:val="26"/>
              </w:rPr>
              <w:t>Nebenkosten:</w:t>
            </w:r>
          </w:p>
        </w:tc>
        <w:tc>
          <w:tcPr>
            <w:tcW w:w="1418" w:type="dxa"/>
          </w:tcPr>
          <w:p w14:paraId="348BB8A6" w14:textId="77777777" w:rsidR="00D6452A" w:rsidRDefault="00D6452A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Datum</w:t>
            </w:r>
          </w:p>
        </w:tc>
        <w:tc>
          <w:tcPr>
            <w:tcW w:w="1559" w:type="dxa"/>
          </w:tcPr>
          <w:p w14:paraId="6F3779B7" w14:textId="77777777" w:rsidR="00D6452A" w:rsidRDefault="00D6452A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Betrag</w:t>
            </w:r>
          </w:p>
        </w:tc>
        <w:tc>
          <w:tcPr>
            <w:tcW w:w="2372" w:type="dxa"/>
          </w:tcPr>
          <w:p w14:paraId="3E455146" w14:textId="77777777" w:rsidR="00D6452A" w:rsidRDefault="00D6452A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erstattungsfähig</w:t>
            </w:r>
          </w:p>
        </w:tc>
      </w:tr>
      <w:tr w:rsidR="00D6452A" w14:paraId="09226083" w14:textId="77777777" w:rsidTr="00D6452A">
        <w:tc>
          <w:tcPr>
            <w:tcW w:w="4219" w:type="dxa"/>
          </w:tcPr>
          <w:p w14:paraId="69C0DC38" w14:textId="77777777" w:rsidR="00D6452A" w:rsidRDefault="00D6452A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8" w:type="dxa"/>
          </w:tcPr>
          <w:p w14:paraId="26CD3F9D" w14:textId="77777777" w:rsidR="00D6452A" w:rsidRDefault="00D6452A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B0E39C3" w14:textId="77777777" w:rsidR="00D6452A" w:rsidRDefault="00D6452A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72" w:type="dxa"/>
          </w:tcPr>
          <w:p w14:paraId="5BCAAB81" w14:textId="77777777" w:rsidR="00D6452A" w:rsidRDefault="00D6452A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6452A" w14:paraId="03CC8E09" w14:textId="77777777" w:rsidTr="00D6452A">
        <w:tc>
          <w:tcPr>
            <w:tcW w:w="4219" w:type="dxa"/>
          </w:tcPr>
          <w:p w14:paraId="06DD439B" w14:textId="77777777" w:rsidR="00D6452A" w:rsidRDefault="00D6452A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8" w:type="dxa"/>
          </w:tcPr>
          <w:p w14:paraId="717745C1" w14:textId="77777777" w:rsidR="00D6452A" w:rsidRDefault="00D6452A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7BC0304" w14:textId="77777777" w:rsidR="00D6452A" w:rsidRDefault="00D6452A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72" w:type="dxa"/>
          </w:tcPr>
          <w:p w14:paraId="52CC5458" w14:textId="77777777" w:rsidR="00D6452A" w:rsidRDefault="00D6452A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6452A" w14:paraId="64C6EA3B" w14:textId="77777777" w:rsidTr="00D6452A">
        <w:tc>
          <w:tcPr>
            <w:tcW w:w="4219" w:type="dxa"/>
          </w:tcPr>
          <w:p w14:paraId="5971AF7B" w14:textId="77777777" w:rsidR="00D6452A" w:rsidRDefault="00D6452A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8" w:type="dxa"/>
          </w:tcPr>
          <w:p w14:paraId="7965F512" w14:textId="77777777" w:rsidR="00D6452A" w:rsidRDefault="00D6452A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777A940" w14:textId="77777777" w:rsidR="00D6452A" w:rsidRDefault="00D6452A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72" w:type="dxa"/>
          </w:tcPr>
          <w:p w14:paraId="24A4E3E1" w14:textId="77777777" w:rsidR="00D6452A" w:rsidRDefault="00D6452A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6452A" w14:paraId="32BBBCEA" w14:textId="77777777" w:rsidTr="00D6452A">
        <w:tc>
          <w:tcPr>
            <w:tcW w:w="4219" w:type="dxa"/>
          </w:tcPr>
          <w:p w14:paraId="3E14BBD1" w14:textId="77777777" w:rsidR="00D6452A" w:rsidRDefault="00D6452A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8" w:type="dxa"/>
          </w:tcPr>
          <w:p w14:paraId="3C76075C" w14:textId="77777777" w:rsidR="00D6452A" w:rsidRDefault="00D6452A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7052460" w14:textId="77777777" w:rsidR="00D6452A" w:rsidRDefault="00D6452A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72" w:type="dxa"/>
          </w:tcPr>
          <w:p w14:paraId="3B512315" w14:textId="77777777" w:rsidR="00D6452A" w:rsidRDefault="00D6452A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6452A" w14:paraId="7F0E7C0C" w14:textId="77777777" w:rsidTr="00D6452A">
        <w:tc>
          <w:tcPr>
            <w:tcW w:w="4219" w:type="dxa"/>
          </w:tcPr>
          <w:p w14:paraId="674B2024" w14:textId="77777777" w:rsidR="00D6452A" w:rsidRDefault="00D6452A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8" w:type="dxa"/>
          </w:tcPr>
          <w:p w14:paraId="481CFBB0" w14:textId="77777777" w:rsidR="00D6452A" w:rsidRDefault="00D6452A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AF07D62" w14:textId="77777777" w:rsidR="00D6452A" w:rsidRDefault="00D6452A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72" w:type="dxa"/>
          </w:tcPr>
          <w:p w14:paraId="1706E867" w14:textId="77777777" w:rsidR="00D6452A" w:rsidRDefault="00D6452A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6452A" w14:paraId="27A140CA" w14:textId="77777777" w:rsidTr="00D6452A">
        <w:tc>
          <w:tcPr>
            <w:tcW w:w="4219" w:type="dxa"/>
          </w:tcPr>
          <w:p w14:paraId="69B9E73F" w14:textId="77777777" w:rsidR="00D6452A" w:rsidRDefault="00D6452A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8" w:type="dxa"/>
          </w:tcPr>
          <w:p w14:paraId="1BE944B7" w14:textId="77777777" w:rsidR="00D6452A" w:rsidRDefault="00D6452A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EFDD860" w14:textId="77777777" w:rsidR="00D6452A" w:rsidRDefault="00D6452A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72" w:type="dxa"/>
          </w:tcPr>
          <w:p w14:paraId="4B62C80C" w14:textId="77777777" w:rsidR="00D6452A" w:rsidRDefault="00D6452A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6452A" w14:paraId="59D4D9BF" w14:textId="77777777" w:rsidTr="00DE0E4A">
        <w:tc>
          <w:tcPr>
            <w:tcW w:w="4219" w:type="dxa"/>
            <w:shd w:val="clear" w:color="auto" w:fill="F2F2F2" w:themeFill="background1" w:themeFillShade="F2"/>
          </w:tcPr>
          <w:p w14:paraId="703F4359" w14:textId="77777777" w:rsidR="00D6452A" w:rsidRPr="00DE0E4A" w:rsidRDefault="00DE0E4A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  <w:sz w:val="26"/>
                <w:szCs w:val="26"/>
              </w:rPr>
            </w:pPr>
            <w:r w:rsidRPr="00DE0E4A">
              <w:rPr>
                <w:rFonts w:ascii="Arial" w:hAnsi="Arial" w:cs="Arial"/>
                <w:b/>
                <w:sz w:val="26"/>
                <w:szCs w:val="26"/>
              </w:rPr>
              <w:t>Gesamtbetrag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6078F7D" w14:textId="77777777" w:rsidR="00D6452A" w:rsidRDefault="00D6452A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2B188674" w14:textId="77777777" w:rsidR="00D6452A" w:rsidRDefault="00D6452A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72" w:type="dxa"/>
            <w:shd w:val="clear" w:color="auto" w:fill="F2F2F2" w:themeFill="background1" w:themeFillShade="F2"/>
          </w:tcPr>
          <w:p w14:paraId="66EAD406" w14:textId="77777777" w:rsidR="00D6452A" w:rsidRDefault="00D6452A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55B25FFC" w14:textId="77777777" w:rsidR="00D6452A" w:rsidRPr="00D6452A" w:rsidRDefault="00D6452A" w:rsidP="003537F9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6"/>
          <w:szCs w:val="2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96"/>
        <w:gridCol w:w="2350"/>
      </w:tblGrid>
      <w:tr w:rsidR="00BA2BCF" w14:paraId="0F3A52CB" w14:textId="77777777" w:rsidTr="00BA2BCF">
        <w:tc>
          <w:tcPr>
            <w:tcW w:w="7196" w:type="dxa"/>
          </w:tcPr>
          <w:p w14:paraId="37191A18" w14:textId="77777777" w:rsidR="00D6452A" w:rsidRPr="00D6452A" w:rsidRDefault="00D6452A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</w:rPr>
            </w:pPr>
            <w:r w:rsidRPr="00D6452A">
              <w:rPr>
                <w:rFonts w:ascii="Arial" w:hAnsi="Arial" w:cs="Arial"/>
                <w:b/>
              </w:rPr>
              <w:t>Tagegeld:</w:t>
            </w:r>
          </w:p>
        </w:tc>
        <w:tc>
          <w:tcPr>
            <w:tcW w:w="2350" w:type="dxa"/>
          </w:tcPr>
          <w:p w14:paraId="590AD280" w14:textId="77777777" w:rsidR="00D6452A" w:rsidRDefault="00D6452A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</w:p>
        </w:tc>
      </w:tr>
      <w:tr w:rsidR="00BA2BCF" w14:paraId="3823B084" w14:textId="77777777" w:rsidTr="00BA2BCF">
        <w:tc>
          <w:tcPr>
            <w:tcW w:w="7196" w:type="dxa"/>
          </w:tcPr>
          <w:p w14:paraId="4B86E480" w14:textId="77777777" w:rsidR="00D6452A" w:rsidRDefault="00DE0E4A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A2BCF">
              <w:rPr>
                <w:rFonts w:ascii="Arial" w:hAnsi="Arial" w:cs="Arial"/>
              </w:rPr>
              <w:t xml:space="preserve"> Euro/Tag</w:t>
            </w:r>
          </w:p>
        </w:tc>
        <w:tc>
          <w:tcPr>
            <w:tcW w:w="2350" w:type="dxa"/>
          </w:tcPr>
          <w:p w14:paraId="10F8E988" w14:textId="77777777" w:rsidR="00D6452A" w:rsidRDefault="00D6452A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</w:p>
        </w:tc>
      </w:tr>
      <w:tr w:rsidR="00BA2BCF" w14:paraId="091B43AC" w14:textId="77777777" w:rsidTr="00BA2BCF">
        <w:trPr>
          <w:trHeight w:val="530"/>
        </w:trPr>
        <w:tc>
          <w:tcPr>
            <w:tcW w:w="7196" w:type="dxa"/>
          </w:tcPr>
          <w:p w14:paraId="4C3794F0" w14:textId="77777777" w:rsidR="00DE0E4A" w:rsidRDefault="00BA2BCF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Euro/Tag</w:t>
            </w:r>
          </w:p>
        </w:tc>
        <w:tc>
          <w:tcPr>
            <w:tcW w:w="2350" w:type="dxa"/>
          </w:tcPr>
          <w:p w14:paraId="0B59A4FD" w14:textId="77777777" w:rsidR="00D6452A" w:rsidRDefault="00D6452A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</w:p>
        </w:tc>
      </w:tr>
      <w:tr w:rsidR="00BA2BCF" w14:paraId="3F9FFC16" w14:textId="77777777" w:rsidTr="00BA2BCF">
        <w:trPr>
          <w:trHeight w:val="500"/>
        </w:trPr>
        <w:tc>
          <w:tcPr>
            <w:tcW w:w="7196" w:type="dxa"/>
          </w:tcPr>
          <w:p w14:paraId="75FFD514" w14:textId="77777777" w:rsidR="00DE0E4A" w:rsidRDefault="00BA2BCF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Euro/Tag</w:t>
            </w:r>
          </w:p>
        </w:tc>
        <w:tc>
          <w:tcPr>
            <w:tcW w:w="2350" w:type="dxa"/>
          </w:tcPr>
          <w:p w14:paraId="729E57EC" w14:textId="77777777" w:rsidR="00DE0E4A" w:rsidRDefault="00DE0E4A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</w:p>
        </w:tc>
      </w:tr>
      <w:tr w:rsidR="00BA2BCF" w14:paraId="75642AB1" w14:textId="77777777" w:rsidTr="00BA2BCF">
        <w:tc>
          <w:tcPr>
            <w:tcW w:w="7196" w:type="dxa"/>
            <w:shd w:val="clear" w:color="auto" w:fill="F2F2F2" w:themeFill="background1" w:themeFillShade="F2"/>
          </w:tcPr>
          <w:p w14:paraId="77969B80" w14:textId="77777777" w:rsidR="00D6452A" w:rsidRPr="00DE0E4A" w:rsidRDefault="00DE0E4A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</w:rPr>
            </w:pPr>
            <w:r w:rsidRPr="00DE0E4A">
              <w:rPr>
                <w:rFonts w:ascii="Arial" w:hAnsi="Arial" w:cs="Arial"/>
                <w:b/>
              </w:rPr>
              <w:t>Gesamtbetrag</w:t>
            </w:r>
          </w:p>
        </w:tc>
        <w:tc>
          <w:tcPr>
            <w:tcW w:w="2350" w:type="dxa"/>
            <w:shd w:val="clear" w:color="auto" w:fill="F2F2F2" w:themeFill="background1" w:themeFillShade="F2"/>
          </w:tcPr>
          <w:p w14:paraId="67D87096" w14:textId="77777777" w:rsidR="00D6452A" w:rsidRDefault="00D6452A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</w:p>
        </w:tc>
      </w:tr>
      <w:tr w:rsidR="00BA2BCF" w14:paraId="6B38E0D1" w14:textId="77777777" w:rsidTr="00BA2BCF">
        <w:tc>
          <w:tcPr>
            <w:tcW w:w="7196" w:type="dxa"/>
          </w:tcPr>
          <w:p w14:paraId="1EC6C057" w14:textId="77777777" w:rsidR="00D6452A" w:rsidRPr="00D6452A" w:rsidRDefault="00D6452A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</w:rPr>
            </w:pPr>
          </w:p>
        </w:tc>
        <w:tc>
          <w:tcPr>
            <w:tcW w:w="2350" w:type="dxa"/>
          </w:tcPr>
          <w:p w14:paraId="49CD7CC8" w14:textId="77777777" w:rsidR="00D6452A" w:rsidRDefault="00D6452A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</w:p>
        </w:tc>
      </w:tr>
      <w:tr w:rsidR="00BA2BCF" w14:paraId="190A623E" w14:textId="77777777" w:rsidTr="00BA2BCF">
        <w:trPr>
          <w:trHeight w:val="400"/>
        </w:trPr>
        <w:tc>
          <w:tcPr>
            <w:tcW w:w="7196" w:type="dxa"/>
          </w:tcPr>
          <w:p w14:paraId="00159BCE" w14:textId="77777777" w:rsidR="00D6452A" w:rsidRDefault="00D6452A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</w:p>
        </w:tc>
        <w:tc>
          <w:tcPr>
            <w:tcW w:w="2350" w:type="dxa"/>
          </w:tcPr>
          <w:p w14:paraId="5806D446" w14:textId="77777777" w:rsidR="00D6452A" w:rsidRDefault="00D6452A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</w:p>
        </w:tc>
      </w:tr>
      <w:tr w:rsidR="00BA2BCF" w14:paraId="795656E7" w14:textId="77777777" w:rsidTr="00BA2BCF">
        <w:trPr>
          <w:trHeight w:val="400"/>
        </w:trPr>
        <w:tc>
          <w:tcPr>
            <w:tcW w:w="7196" w:type="dxa"/>
          </w:tcPr>
          <w:p w14:paraId="3E679959" w14:textId="77777777" w:rsidR="00DE0E4A" w:rsidRDefault="00DE0E4A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</w:rPr>
            </w:pPr>
          </w:p>
        </w:tc>
        <w:tc>
          <w:tcPr>
            <w:tcW w:w="2350" w:type="dxa"/>
          </w:tcPr>
          <w:p w14:paraId="2772C759" w14:textId="77777777" w:rsidR="00DE0E4A" w:rsidRDefault="00DE0E4A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</w:p>
        </w:tc>
      </w:tr>
      <w:tr w:rsidR="00BA2BCF" w14:paraId="1E1A2111" w14:textId="77777777" w:rsidTr="00BA2BCF">
        <w:trPr>
          <w:trHeight w:val="410"/>
        </w:trPr>
        <w:tc>
          <w:tcPr>
            <w:tcW w:w="7196" w:type="dxa"/>
          </w:tcPr>
          <w:p w14:paraId="0050D741" w14:textId="77777777" w:rsidR="00DE0E4A" w:rsidRDefault="00DE0E4A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</w:rPr>
            </w:pPr>
          </w:p>
        </w:tc>
        <w:tc>
          <w:tcPr>
            <w:tcW w:w="2350" w:type="dxa"/>
          </w:tcPr>
          <w:p w14:paraId="385E8B7E" w14:textId="77777777" w:rsidR="00DE0E4A" w:rsidRDefault="00DE0E4A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</w:p>
        </w:tc>
      </w:tr>
      <w:tr w:rsidR="00BA2BCF" w14:paraId="660A9E87" w14:textId="77777777" w:rsidTr="00BA2BCF">
        <w:trPr>
          <w:trHeight w:val="430"/>
        </w:trPr>
        <w:tc>
          <w:tcPr>
            <w:tcW w:w="7196" w:type="dxa"/>
          </w:tcPr>
          <w:p w14:paraId="6B734531" w14:textId="77777777" w:rsidR="00DE0E4A" w:rsidRDefault="00BA2BCF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</w:rPr>
            </w:pPr>
            <w:r w:rsidRPr="00D6452A">
              <w:rPr>
                <w:rFonts w:ascii="Arial" w:hAnsi="Arial" w:cs="Arial"/>
                <w:b/>
              </w:rPr>
              <w:t>Übernachtungspauschale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350" w:type="dxa"/>
          </w:tcPr>
          <w:p w14:paraId="40325599" w14:textId="77777777" w:rsidR="00DE0E4A" w:rsidRDefault="00DE0E4A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</w:p>
        </w:tc>
      </w:tr>
      <w:tr w:rsidR="00BA2BCF" w14:paraId="55A18AF1" w14:textId="77777777" w:rsidTr="00BA2BCF">
        <w:trPr>
          <w:trHeight w:val="400"/>
        </w:trPr>
        <w:tc>
          <w:tcPr>
            <w:tcW w:w="7196" w:type="dxa"/>
          </w:tcPr>
          <w:p w14:paraId="407099FA" w14:textId="77777777" w:rsidR="00DE0E4A" w:rsidRDefault="00BA2BCF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 Euro x     __________      Tage</w:t>
            </w:r>
          </w:p>
        </w:tc>
        <w:tc>
          <w:tcPr>
            <w:tcW w:w="2350" w:type="dxa"/>
          </w:tcPr>
          <w:p w14:paraId="3ACFEC1B" w14:textId="77777777" w:rsidR="00DE0E4A" w:rsidRDefault="00DE0E4A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</w:p>
        </w:tc>
      </w:tr>
      <w:tr w:rsidR="00BA2BCF" w14:paraId="651E2667" w14:textId="77777777" w:rsidTr="00BA2BCF">
        <w:tc>
          <w:tcPr>
            <w:tcW w:w="7196" w:type="dxa"/>
          </w:tcPr>
          <w:p w14:paraId="315C362A" w14:textId="77777777" w:rsidR="00D6452A" w:rsidRDefault="00D6452A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</w:p>
        </w:tc>
        <w:tc>
          <w:tcPr>
            <w:tcW w:w="2350" w:type="dxa"/>
          </w:tcPr>
          <w:p w14:paraId="3996B157" w14:textId="77777777" w:rsidR="00D6452A" w:rsidRDefault="00D6452A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</w:p>
        </w:tc>
      </w:tr>
      <w:tr w:rsidR="00BA2BCF" w14:paraId="71A142A7" w14:textId="77777777" w:rsidTr="00BA2BCF">
        <w:tc>
          <w:tcPr>
            <w:tcW w:w="7196" w:type="dxa"/>
            <w:shd w:val="clear" w:color="auto" w:fill="F2F2F2" w:themeFill="background1" w:themeFillShade="F2"/>
          </w:tcPr>
          <w:p w14:paraId="50B4286A" w14:textId="77777777" w:rsidR="00D6452A" w:rsidRPr="00DE0E4A" w:rsidRDefault="00DE0E4A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</w:rPr>
            </w:pPr>
            <w:r w:rsidRPr="00DE0E4A">
              <w:rPr>
                <w:rFonts w:ascii="Arial" w:hAnsi="Arial" w:cs="Arial"/>
                <w:b/>
              </w:rPr>
              <w:t>Gesamtbetrag:</w:t>
            </w:r>
          </w:p>
        </w:tc>
        <w:tc>
          <w:tcPr>
            <w:tcW w:w="2350" w:type="dxa"/>
            <w:shd w:val="clear" w:color="auto" w:fill="F2F2F2" w:themeFill="background1" w:themeFillShade="F2"/>
          </w:tcPr>
          <w:p w14:paraId="2A7F5309" w14:textId="77777777" w:rsidR="00D6452A" w:rsidRDefault="00D6452A" w:rsidP="003537F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</w:p>
        </w:tc>
      </w:tr>
    </w:tbl>
    <w:p w14:paraId="5286FE52" w14:textId="77777777" w:rsidR="003537F9" w:rsidRPr="00D6452A" w:rsidRDefault="003537F9" w:rsidP="003537F9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</w:p>
    <w:p w14:paraId="1FD78128" w14:textId="77777777" w:rsidR="00DE0E4A" w:rsidRDefault="00DE0E4A">
      <w:pPr>
        <w:rPr>
          <w:rFonts w:ascii="Arial" w:hAnsi="Arial" w:cs="Arial"/>
          <w:b/>
        </w:rPr>
      </w:pPr>
    </w:p>
    <w:p w14:paraId="2982AE8E" w14:textId="77777777" w:rsidR="00DE0E4A" w:rsidRDefault="00DE0E4A">
      <w:pPr>
        <w:rPr>
          <w:rFonts w:ascii="Arial" w:hAnsi="Arial" w:cs="Arial"/>
          <w:b/>
        </w:rPr>
      </w:pPr>
    </w:p>
    <w:p w14:paraId="156F3AF5" w14:textId="77777777" w:rsidR="00DE0E4A" w:rsidRDefault="00DE0E4A">
      <w:pPr>
        <w:rPr>
          <w:rFonts w:ascii="Arial" w:hAnsi="Arial" w:cs="Arial"/>
          <w:b/>
        </w:rPr>
      </w:pPr>
    </w:p>
    <w:p w14:paraId="67357369" w14:textId="77777777" w:rsidR="009D07F3" w:rsidRDefault="00D6452A">
      <w:pPr>
        <w:rPr>
          <w:rFonts w:ascii="Arial" w:hAnsi="Arial" w:cs="Arial"/>
          <w:b/>
        </w:rPr>
      </w:pPr>
      <w:r w:rsidRPr="00DE0E4A">
        <w:rPr>
          <w:rFonts w:ascii="Arial" w:hAnsi="Arial" w:cs="Arial"/>
          <w:b/>
        </w:rPr>
        <w:t>Auszuzahlender Gesamtbetrag</w:t>
      </w:r>
      <w:r w:rsidR="00DE0E4A" w:rsidRPr="00DE0E4A">
        <w:rPr>
          <w:rFonts w:ascii="Arial" w:hAnsi="Arial" w:cs="Arial"/>
          <w:b/>
        </w:rPr>
        <w:t>:</w:t>
      </w:r>
      <w:r w:rsidR="00DE0E4A">
        <w:rPr>
          <w:rFonts w:ascii="Arial" w:hAnsi="Arial" w:cs="Arial"/>
          <w:b/>
        </w:rPr>
        <w:t xml:space="preserve">    _____________Euro</w:t>
      </w:r>
    </w:p>
    <w:p w14:paraId="08997C02" w14:textId="77777777" w:rsidR="00DE0E4A" w:rsidRDefault="00DE0E4A">
      <w:pPr>
        <w:rPr>
          <w:rFonts w:ascii="Arial" w:hAnsi="Arial" w:cs="Arial"/>
          <w:b/>
        </w:rPr>
      </w:pPr>
    </w:p>
    <w:p w14:paraId="03370BAF" w14:textId="77777777" w:rsidR="00DE0E4A" w:rsidRDefault="00DE0E4A">
      <w:pPr>
        <w:rPr>
          <w:rFonts w:ascii="Arial" w:hAnsi="Arial" w:cs="Arial"/>
          <w:b/>
        </w:rPr>
      </w:pPr>
    </w:p>
    <w:p w14:paraId="71C7D977" w14:textId="77777777" w:rsidR="00DE0E4A" w:rsidRDefault="00DE0E4A">
      <w:pPr>
        <w:rPr>
          <w:rFonts w:ascii="Arial" w:hAnsi="Arial" w:cs="Arial"/>
          <w:b/>
        </w:rPr>
      </w:pPr>
    </w:p>
    <w:p w14:paraId="1AEEA079" w14:textId="77777777" w:rsidR="00DE0E4A" w:rsidRDefault="00DE0E4A">
      <w:pPr>
        <w:rPr>
          <w:rFonts w:ascii="Arial" w:hAnsi="Arial" w:cs="Arial"/>
          <w:b/>
        </w:rPr>
      </w:pPr>
    </w:p>
    <w:p w14:paraId="4F8EFE46" w14:textId="77777777" w:rsidR="00DE0E4A" w:rsidRDefault="00DE0E4A">
      <w:pPr>
        <w:rPr>
          <w:rFonts w:ascii="Arial" w:hAnsi="Arial" w:cs="Arial"/>
          <w:b/>
        </w:rPr>
      </w:pPr>
    </w:p>
    <w:p w14:paraId="3BBDA5BC" w14:textId="77777777" w:rsidR="00DE0E4A" w:rsidRDefault="00DE0E4A">
      <w:pPr>
        <w:rPr>
          <w:rFonts w:ascii="Arial" w:hAnsi="Arial" w:cs="Arial"/>
          <w:b/>
        </w:rPr>
      </w:pPr>
    </w:p>
    <w:p w14:paraId="758C031F" w14:textId="77777777" w:rsidR="00DE0E4A" w:rsidRDefault="00DE0E4A">
      <w:pPr>
        <w:rPr>
          <w:rFonts w:ascii="Arial" w:hAnsi="Arial" w:cs="Arial"/>
          <w:b/>
        </w:rPr>
      </w:pPr>
    </w:p>
    <w:p w14:paraId="1760B6B3" w14:textId="77777777" w:rsidR="00DE0E4A" w:rsidRDefault="00DE0E4A">
      <w:pPr>
        <w:rPr>
          <w:rFonts w:ascii="Arial" w:hAnsi="Arial" w:cs="Arial"/>
          <w:b/>
        </w:rPr>
      </w:pPr>
    </w:p>
    <w:p w14:paraId="744D9D02" w14:textId="77777777" w:rsidR="00DE0E4A" w:rsidRDefault="00DE0E4A">
      <w:pPr>
        <w:rPr>
          <w:rFonts w:ascii="Arial" w:hAnsi="Arial" w:cs="Arial"/>
          <w:b/>
        </w:rPr>
      </w:pPr>
    </w:p>
    <w:p w14:paraId="608D4777" w14:textId="77777777" w:rsidR="00DE0E4A" w:rsidRDefault="00DE0E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</w:t>
      </w:r>
    </w:p>
    <w:p w14:paraId="26FB963F" w14:textId="77777777" w:rsidR="00DE0E4A" w:rsidRPr="00DE0E4A" w:rsidRDefault="00DE0E4A">
      <w:pPr>
        <w:rPr>
          <w:rFonts w:ascii="Arial" w:hAnsi="Arial" w:cs="Arial"/>
          <w:b/>
          <w:sz w:val="16"/>
          <w:szCs w:val="16"/>
        </w:rPr>
      </w:pPr>
      <w:r w:rsidRPr="00DE0E4A">
        <w:rPr>
          <w:rFonts w:ascii="Arial" w:hAnsi="Arial" w:cs="Arial"/>
          <w:b/>
          <w:sz w:val="16"/>
          <w:szCs w:val="16"/>
        </w:rPr>
        <w:t>Datum / Unterschrift Schulleiter</w:t>
      </w:r>
    </w:p>
    <w:sectPr w:rsidR="00DE0E4A" w:rsidRPr="00DE0E4A" w:rsidSect="003537F9">
      <w:headerReference w:type="even" r:id="rId7"/>
      <w:headerReference w:type="default" r:id="rId8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3F747F" w14:textId="77777777" w:rsidR="00DE0E4A" w:rsidRDefault="00DE0E4A" w:rsidP="003537F9">
      <w:r>
        <w:separator/>
      </w:r>
    </w:p>
  </w:endnote>
  <w:endnote w:type="continuationSeparator" w:id="0">
    <w:p w14:paraId="5142B9F9" w14:textId="77777777" w:rsidR="00DE0E4A" w:rsidRDefault="00DE0E4A" w:rsidP="0035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FA596" w14:textId="77777777" w:rsidR="00DE0E4A" w:rsidRDefault="00DE0E4A" w:rsidP="003537F9">
      <w:r>
        <w:separator/>
      </w:r>
    </w:p>
  </w:footnote>
  <w:footnote w:type="continuationSeparator" w:id="0">
    <w:p w14:paraId="5D607A31" w14:textId="77777777" w:rsidR="00DE0E4A" w:rsidRDefault="00DE0E4A" w:rsidP="003537F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06A85" w14:textId="77777777" w:rsidR="00DE0E4A" w:rsidRDefault="00DE0E4A" w:rsidP="00D6452A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93328F7" w14:textId="77777777" w:rsidR="00DE0E4A" w:rsidRDefault="00DE0E4A" w:rsidP="00D6452A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10B7" w14:textId="77777777" w:rsidR="00DE0E4A" w:rsidRDefault="00DE0E4A" w:rsidP="00D6452A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24082">
      <w:rPr>
        <w:rStyle w:val="Seitenzahl"/>
        <w:noProof/>
      </w:rPr>
      <w:t>1</w:t>
    </w:r>
    <w:r>
      <w:rPr>
        <w:rStyle w:val="Seitenzahl"/>
      </w:rPr>
      <w:fldChar w:fldCharType="end"/>
    </w:r>
  </w:p>
  <w:p w14:paraId="500624B4" w14:textId="77777777" w:rsidR="00DE0E4A" w:rsidRPr="00DE0E4A" w:rsidRDefault="00324082" w:rsidP="00DE0E4A">
    <w:pPr>
      <w:pStyle w:val="Kopfzeile"/>
      <w:ind w:right="360"/>
      <w:rPr>
        <w:color w:val="FF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4290C7F" wp14:editId="35D104F5">
          <wp:simplePos x="0" y="0"/>
          <wp:positionH relativeFrom="column">
            <wp:posOffset>4000500</wp:posOffset>
          </wp:positionH>
          <wp:positionV relativeFrom="paragraph">
            <wp:posOffset>-357505</wp:posOffset>
          </wp:positionV>
          <wp:extent cx="1520190" cy="782955"/>
          <wp:effectExtent l="0" t="0" r="3810" b="4445"/>
          <wp:wrapNone/>
          <wp:docPr id="4" name="Grafik 3" descr="Logo Soesteschu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oesteschule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0190" cy="782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0E4A">
      <w:t xml:space="preserve">Anlage 3                      </w:t>
    </w:r>
  </w:p>
  <w:p w14:paraId="16BB00A2" w14:textId="77777777" w:rsidR="00DE0E4A" w:rsidRDefault="00DE0E4A" w:rsidP="00DE0E4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7F9"/>
    <w:rsid w:val="00324082"/>
    <w:rsid w:val="003537F9"/>
    <w:rsid w:val="009D07F3"/>
    <w:rsid w:val="00BA2BCF"/>
    <w:rsid w:val="00D6452A"/>
    <w:rsid w:val="00DE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21501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3537F9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3537F9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3537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3537F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3537F9"/>
  </w:style>
  <w:style w:type="paragraph" w:styleId="Fuzeile">
    <w:name w:val="footer"/>
    <w:basedOn w:val="Standard"/>
    <w:link w:val="FuzeileZeichen"/>
    <w:uiPriority w:val="99"/>
    <w:unhideWhenUsed/>
    <w:rsid w:val="003537F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3537F9"/>
  </w:style>
  <w:style w:type="paragraph" w:styleId="KeinLeerraum">
    <w:name w:val="No Spacing"/>
    <w:uiPriority w:val="1"/>
    <w:qFormat/>
    <w:rsid w:val="003537F9"/>
  </w:style>
  <w:style w:type="character" w:styleId="Seitenzahl">
    <w:name w:val="page number"/>
    <w:basedOn w:val="Absatzstandardschriftart"/>
    <w:uiPriority w:val="99"/>
    <w:semiHidden/>
    <w:unhideWhenUsed/>
    <w:rsid w:val="00D6452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3537F9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3537F9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3537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3537F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3537F9"/>
  </w:style>
  <w:style w:type="paragraph" w:styleId="Fuzeile">
    <w:name w:val="footer"/>
    <w:basedOn w:val="Standard"/>
    <w:link w:val="FuzeileZeichen"/>
    <w:uiPriority w:val="99"/>
    <w:unhideWhenUsed/>
    <w:rsid w:val="003537F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3537F9"/>
  </w:style>
  <w:style w:type="paragraph" w:styleId="KeinLeerraum">
    <w:name w:val="No Spacing"/>
    <w:uiPriority w:val="1"/>
    <w:qFormat/>
    <w:rsid w:val="003537F9"/>
  </w:style>
  <w:style w:type="character" w:styleId="Seitenzahl">
    <w:name w:val="page number"/>
    <w:basedOn w:val="Absatzstandardschriftart"/>
    <w:uiPriority w:val="99"/>
    <w:semiHidden/>
    <w:unhideWhenUsed/>
    <w:rsid w:val="00D64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</Words>
  <Characters>1104</Characters>
  <Application>Microsoft Macintosh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Kuszak</dc:creator>
  <cp:keywords/>
  <dc:description/>
  <cp:lastModifiedBy>Kai Kuszak</cp:lastModifiedBy>
  <cp:revision>2</cp:revision>
  <dcterms:created xsi:type="dcterms:W3CDTF">2014-11-09T16:38:00Z</dcterms:created>
  <dcterms:modified xsi:type="dcterms:W3CDTF">2014-11-09T17:21:00Z</dcterms:modified>
</cp:coreProperties>
</file>