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D12" w:rsidRDefault="000D1DB3">
      <w:pPr>
        <w:rPr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1575" cy="1256665"/>
            <wp:effectExtent l="0" t="0" r="0" b="635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12" w:rsidRDefault="000F7F87">
      <w:pPr>
        <w:pStyle w:val="Kopfzeile"/>
      </w:pPr>
      <w:r>
        <w:t xml:space="preserve">                                                                                                             </w:t>
      </w:r>
    </w:p>
    <w:p w:rsidR="00DB4D12" w:rsidRDefault="00DB4D12">
      <w:pPr>
        <w:pStyle w:val="Kopfzeile"/>
        <w:rPr>
          <w:lang w:eastAsia="de-DE"/>
        </w:rPr>
      </w:pPr>
    </w:p>
    <w:p w:rsidR="00DB4D12" w:rsidRDefault="002D1E41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6787B3" wp14:editId="63CDA189">
                <wp:simplePos x="0" y="0"/>
                <wp:positionH relativeFrom="column">
                  <wp:posOffset>3295650</wp:posOffset>
                </wp:positionH>
                <wp:positionV relativeFrom="paragraph">
                  <wp:posOffset>135255</wp:posOffset>
                </wp:positionV>
                <wp:extent cx="2673985" cy="818515"/>
                <wp:effectExtent l="0" t="6985" r="254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E41" w:rsidRDefault="002D1E41" w:rsidP="002D1E41">
                            <w:pPr>
                              <w:pStyle w:val="Kopfzeile"/>
                            </w:pPr>
                          </w:p>
                          <w:p w:rsidR="002D1E41" w:rsidRDefault="002D1E41" w:rsidP="002D1E41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2D1E41" w:rsidRDefault="002D1E41" w:rsidP="002D1E41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 xml:space="preserve">Grund-, Haupt- und Realschule  </w:t>
                            </w:r>
                          </w:p>
                          <w:p w:rsidR="002D1E41" w:rsidRDefault="002D1E41" w:rsidP="002D1E41">
                            <w:pPr>
                              <w:pStyle w:val="Kopfzeile"/>
                              <w:jc w:val="right"/>
                            </w:pPr>
                          </w:p>
                          <w:p w:rsidR="002D1E41" w:rsidRDefault="002D1E41" w:rsidP="002D1E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78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10.65pt;width:210.55pt;height:6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" stroked="f">
                <v:fill opacity="0"/>
                <v:textbox inset="0,0,0,0">
                  <w:txbxContent>
                    <w:p w:rsidR="002D1E41" w:rsidRDefault="002D1E41" w:rsidP="002D1E41">
                      <w:pPr>
                        <w:pStyle w:val="Kopfzeile"/>
                      </w:pPr>
                    </w:p>
                    <w:p w:rsidR="002D1E41" w:rsidRDefault="002D1E41" w:rsidP="002D1E41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2D1E41" w:rsidRDefault="002D1E41" w:rsidP="002D1E41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 xml:space="preserve">Grund-, Haupt- und Realschule  </w:t>
                      </w:r>
                    </w:p>
                    <w:p w:rsidR="002D1E41" w:rsidRDefault="002D1E41" w:rsidP="002D1E41">
                      <w:pPr>
                        <w:pStyle w:val="Kopfzeile"/>
                        <w:jc w:val="right"/>
                      </w:pPr>
                    </w:p>
                    <w:p w:rsidR="002D1E41" w:rsidRDefault="002D1E41" w:rsidP="002D1E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B4D12" w:rsidRDefault="00DB4D12">
      <w:pPr>
        <w:rPr>
          <w:lang w:eastAsia="de-DE"/>
        </w:rPr>
      </w:pPr>
    </w:p>
    <w:p w:rsidR="00DB4D12" w:rsidRDefault="00DB4D12">
      <w:pPr>
        <w:pStyle w:val="Kopfzeile"/>
        <w:rPr>
          <w:lang w:eastAsia="de-DE"/>
        </w:rPr>
      </w:pPr>
    </w:p>
    <w:p w:rsidR="00DB4D12" w:rsidRDefault="000D1DB3">
      <w:pPr>
        <w:pStyle w:val="Kopfzeile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190875" cy="168148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681480"/>
                          <a:chOff x="0" y="15"/>
                          <a:chExt cx="5025" cy="1724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5024" cy="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D12" w:rsidRDefault="000F7F87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0F7F87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</w:t>
                              </w:r>
                              <w:r w:rsidR="00B0510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AD1AD5" w:rsidRPr="00276F36" w:rsidRDefault="00AD1AD5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 Lehrerin:</w:t>
                              </w:r>
                            </w:p>
                            <w:p w:rsidR="00AD1AD5" w:rsidRDefault="00AD1AD5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D1AD5" w:rsidRPr="00276F36" w:rsidRDefault="009777C8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D1AD5" w:rsidRPr="00952E60" w:rsidRDefault="00AD1AD5" w:rsidP="00AD1AD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2" y="255"/>
                            <a:ext cx="4395" cy="1"/>
                          </a:xfrm>
                          <a:prstGeom prst="straightConnector1">
                            <a:avLst/>
                          </a:prstGeom>
                          <a:noFill/>
                          <a:ln w="32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7" style="position:absolute;margin-left:0;margin-top:.75pt;width:251.25pt;height:132.4pt;z-index:251661312;mso-wrap-distance-left:0;mso-wrap-distance-right:0" coordorigin=",15" coordsize="5025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">
                <v:shape id="Text Box 8" o:spid="_x0000_s1028" type="#_x0000_t202" style="position:absolute;top:15;width:502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" stroked="f" strokecolor="#3465a4">
                  <v:stroke joinstyle="round"/>
                  <v:textbox>
                    <w:txbxContent>
                      <w:p w:rsidR="00DB4D12" w:rsidRDefault="000F7F8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0F7F8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</w:t>
                        </w:r>
                        <w:r w:rsidR="00B0510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AD1AD5" w:rsidRPr="00276F36" w:rsidRDefault="00AD1AD5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 Lehrerin:</w:t>
                        </w:r>
                      </w:p>
                      <w:p w:rsidR="00AD1AD5" w:rsidRDefault="00AD1AD5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D1AD5" w:rsidRPr="00276F36" w:rsidRDefault="009777C8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D1AD5" w:rsidRPr="00952E60" w:rsidRDefault="00AD1AD5" w:rsidP="00AD1AD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142;top:255;width:43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" strokeweight=".09mm">
                  <v:stroke joinstyle="miter" endcap="square"/>
                </v:shape>
              </v:group>
            </w:pict>
          </mc:Fallback>
        </mc:AlternateContent>
      </w:r>
    </w:p>
    <w:p w:rsidR="00DB4D12" w:rsidRDefault="00DB4D12">
      <w:pPr>
        <w:pStyle w:val="Kopfzeile"/>
      </w:pPr>
    </w:p>
    <w:tbl>
      <w:tblPr>
        <w:tblpPr w:leftFromText="141" w:rightFromText="141" w:vertAnchor="text" w:horzAnchor="page" w:tblpX="6748" w:tblpY="169"/>
        <w:tblW w:w="0" w:type="auto"/>
        <w:tblLayout w:type="fixed"/>
        <w:tblLook w:val="0000" w:firstRow="0" w:lastRow="0" w:firstColumn="0" w:lastColumn="0" w:noHBand="0" w:noVBand="0"/>
      </w:tblPr>
      <w:tblGrid>
        <w:gridCol w:w="942"/>
        <w:gridCol w:w="673"/>
        <w:gridCol w:w="2681"/>
      </w:tblGrid>
      <w:tr w:rsidR="002D1E41" w:rsidTr="002D1E41">
        <w:trPr>
          <w:trHeight w:val="132"/>
        </w:trPr>
        <w:tc>
          <w:tcPr>
            <w:tcW w:w="942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6"/>
                <w:szCs w:val="16"/>
              </w:rPr>
              <w:t>938989</w:t>
            </w:r>
          </w:p>
        </w:tc>
      </w:tr>
      <w:tr w:rsidR="002D1E41" w:rsidTr="002D1E41">
        <w:trPr>
          <w:trHeight w:val="181"/>
        </w:trPr>
        <w:tc>
          <w:tcPr>
            <w:tcW w:w="942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6"/>
                <w:szCs w:val="16"/>
              </w:rPr>
              <w:t>938971</w:t>
            </w:r>
          </w:p>
        </w:tc>
      </w:tr>
      <w:tr w:rsidR="00891ED1" w:rsidTr="002D1E41">
        <w:trPr>
          <w:trHeight w:val="217"/>
        </w:trPr>
        <w:tc>
          <w:tcPr>
            <w:tcW w:w="942" w:type="dxa"/>
            <w:shd w:val="clear" w:color="auto" w:fill="auto"/>
          </w:tcPr>
          <w:p w:rsidR="00891ED1" w:rsidRDefault="00891ED1" w:rsidP="00891ED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891ED1" w:rsidRPr="0058060B" w:rsidRDefault="00891ED1" w:rsidP="00891ED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2D1E41" w:rsidTr="002D1E41">
        <w:trPr>
          <w:trHeight w:val="253"/>
        </w:trPr>
        <w:tc>
          <w:tcPr>
            <w:tcW w:w="942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8"/>
                <w:szCs w:val="18"/>
              </w:rPr>
              <w:t>www.soeste-schule-barssel.de</w:t>
            </w:r>
          </w:p>
        </w:tc>
      </w:tr>
      <w:tr w:rsidR="002D1E41" w:rsidTr="002D1E41">
        <w:trPr>
          <w:trHeight w:val="253"/>
        </w:trPr>
        <w:tc>
          <w:tcPr>
            <w:tcW w:w="942" w:type="dxa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2D1E4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snapToGrid w:val="0"/>
              <w:rPr>
                <w:sz w:val="18"/>
                <w:szCs w:val="18"/>
              </w:rPr>
            </w:pPr>
          </w:p>
        </w:tc>
      </w:tr>
      <w:tr w:rsidR="002D1E41" w:rsidTr="002D1E41">
        <w:trPr>
          <w:trHeight w:val="253"/>
        </w:trPr>
        <w:tc>
          <w:tcPr>
            <w:tcW w:w="942" w:type="dxa"/>
            <w:shd w:val="clear" w:color="auto" w:fill="auto"/>
          </w:tcPr>
          <w:p w:rsidR="002D1E41" w:rsidRPr="00891ED1" w:rsidRDefault="002D1E41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891ED1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D1E41" w:rsidRPr="00891ED1" w:rsidRDefault="00BC73ED" w:rsidP="002D1E41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 w:rsidRPr="00891ED1">
              <w:rPr>
                <w:sz w:val="24"/>
                <w:szCs w:val="24"/>
              </w:rPr>
              <w:t>xx</w:t>
            </w:r>
            <w:r w:rsidR="002D1E41" w:rsidRPr="00891ED1">
              <w:rPr>
                <w:sz w:val="24"/>
                <w:szCs w:val="24"/>
              </w:rPr>
              <w:t>.</w:t>
            </w:r>
            <w:r w:rsidRPr="00891ED1">
              <w:rPr>
                <w:sz w:val="24"/>
                <w:szCs w:val="24"/>
              </w:rPr>
              <w:t>xx</w:t>
            </w:r>
            <w:r w:rsidR="002D1E41" w:rsidRPr="00891ED1">
              <w:rPr>
                <w:sz w:val="24"/>
                <w:szCs w:val="24"/>
              </w:rPr>
              <w:t>.20</w:t>
            </w:r>
            <w:r w:rsidRPr="00891ED1">
              <w:rPr>
                <w:sz w:val="24"/>
                <w:szCs w:val="24"/>
              </w:rPr>
              <w:t>xx</w:t>
            </w:r>
          </w:p>
        </w:tc>
      </w:tr>
    </w:tbl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/>
    <w:p w:rsidR="00DB4D12" w:rsidRDefault="00DB4D12"/>
    <w:p w:rsidR="00DB4D12" w:rsidRDefault="00DB4D12"/>
    <w:p w:rsidR="00DB4D12" w:rsidRDefault="00DB4D12"/>
    <w:p w:rsidR="00DB4D12" w:rsidRDefault="000F7F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D9D9D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Bereitschaftserklärung</w:t>
      </w:r>
    </w:p>
    <w:p w:rsidR="00DB4D12" w:rsidRDefault="00DB4D12">
      <w:pPr>
        <w:widowControl w:val="0"/>
        <w:rPr>
          <w:rFonts w:ascii="Arial" w:hAnsi="Arial" w:cs="Arial"/>
        </w:rPr>
      </w:pPr>
    </w:p>
    <w:p w:rsidR="00DB4D12" w:rsidRDefault="00DB4D12">
      <w:pPr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 hiermit unsere Bereitschaft,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Schüler 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b/>
          <w:sz w:val="20"/>
          <w:szCs w:val="20"/>
        </w:rPr>
        <w:t>Soeste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-Schule </w:t>
      </w:r>
      <w:proofErr w:type="spellStart"/>
      <w:r>
        <w:rPr>
          <w:rFonts w:ascii="Arial" w:hAnsi="Arial" w:cs="Arial"/>
          <w:b/>
          <w:sz w:val="20"/>
          <w:szCs w:val="20"/>
        </w:rPr>
        <w:t>Barßel</w:t>
      </w:r>
      <w:proofErr w:type="spellEnd"/>
    </w:p>
    <w:p w:rsidR="00DB4D12" w:rsidRPr="00BC73ED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5670"/>
          <w:tab w:val="right" w:leader="dot" w:pos="9412"/>
        </w:tabs>
        <w:spacing w:after="2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Zeit vom </w:t>
      </w:r>
      <w:r w:rsidR="00BC73ED">
        <w:rPr>
          <w:rFonts w:ascii="Arial" w:hAnsi="Arial" w:cs="Arial"/>
          <w:b/>
          <w:sz w:val="20"/>
          <w:szCs w:val="20"/>
        </w:rPr>
        <w:t>xx</w:t>
      </w:r>
      <w:r w:rsidRPr="00D633F8">
        <w:rPr>
          <w:rFonts w:ascii="Arial" w:hAnsi="Arial" w:cs="Arial"/>
          <w:b/>
          <w:bCs/>
          <w:sz w:val="20"/>
          <w:szCs w:val="20"/>
        </w:rPr>
        <w:t>.</w:t>
      </w:r>
      <w:r w:rsidR="00BC73ED">
        <w:rPr>
          <w:rFonts w:ascii="Arial" w:hAnsi="Arial" w:cs="Arial"/>
          <w:b/>
          <w:bCs/>
          <w:sz w:val="20"/>
          <w:szCs w:val="20"/>
        </w:rPr>
        <w:t>xx</w:t>
      </w:r>
      <w:r w:rsidR="0068566B">
        <w:rPr>
          <w:rFonts w:ascii="Arial" w:hAnsi="Arial" w:cs="Arial"/>
          <w:b/>
          <w:sz w:val="20"/>
          <w:szCs w:val="20"/>
        </w:rPr>
        <w:t>.</w:t>
      </w:r>
      <w:r w:rsidR="0053405C">
        <w:rPr>
          <w:rFonts w:ascii="Arial" w:hAnsi="Arial" w:cs="Arial"/>
          <w:b/>
          <w:sz w:val="20"/>
          <w:szCs w:val="20"/>
        </w:rPr>
        <w:t>20</w:t>
      </w:r>
      <w:r w:rsidR="00BC73ED">
        <w:rPr>
          <w:rFonts w:ascii="Arial" w:hAnsi="Arial" w:cs="Arial"/>
          <w:b/>
          <w:sz w:val="20"/>
          <w:szCs w:val="20"/>
        </w:rPr>
        <w:t>xx</w:t>
      </w:r>
      <w:r w:rsidR="0068566B">
        <w:rPr>
          <w:rFonts w:ascii="Arial" w:hAnsi="Arial" w:cs="Arial"/>
          <w:b/>
          <w:sz w:val="20"/>
          <w:szCs w:val="20"/>
        </w:rPr>
        <w:t xml:space="preserve"> bis einschließlich </w:t>
      </w:r>
      <w:r w:rsidR="00BC73ED">
        <w:rPr>
          <w:rFonts w:ascii="Arial" w:hAnsi="Arial" w:cs="Arial"/>
          <w:b/>
          <w:sz w:val="20"/>
          <w:szCs w:val="20"/>
        </w:rPr>
        <w:t>xx</w:t>
      </w:r>
      <w:r w:rsidR="000D1DB3">
        <w:rPr>
          <w:rFonts w:ascii="Arial" w:hAnsi="Arial" w:cs="Arial"/>
          <w:b/>
          <w:sz w:val="20"/>
          <w:szCs w:val="20"/>
        </w:rPr>
        <w:t>.</w:t>
      </w:r>
      <w:r w:rsidR="00BC73ED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b/>
          <w:sz w:val="20"/>
          <w:szCs w:val="20"/>
        </w:rPr>
        <w:t>.20</w:t>
      </w:r>
      <w:r w:rsidR="00BC73ED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b/>
          <w:sz w:val="20"/>
          <w:szCs w:val="20"/>
        </w:rPr>
        <w:t xml:space="preserve"> für die Durchführung eines Betriebspraktikums</w:t>
      </w:r>
      <w:r>
        <w:rPr>
          <w:rFonts w:ascii="Arial" w:hAnsi="Arial" w:cs="Arial"/>
          <w:sz w:val="20"/>
          <w:szCs w:val="20"/>
        </w:rPr>
        <w:t xml:space="preserve"> bei uns aufzunehmen.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des Berufes, den der Praktikant/die Praktikantin während des Betriebspraktikums kennen lernen soll: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tägliche Arbeitszeit:…………………………………………………………………………………………….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Wir sind darüber informiert, dass für die Schüler/die Schülerinnen Unfallversicherungsschutz aufgrund des § 539 Abs.1 der Reichsversicherungsordnung besteht, wie auch Haftpflichtversicherungsschutz.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Aus unserer Bereitschaft, Schüler/Schülerinnen für die Zeit des Betriebspraktikums bei uns aufzunehmen, kann kein Anspruch auf eine spätere Übernahme als Auszubildende abgeleitet werden. Ein Anspruch auf Entlohnung besteht nicht.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Die Betreuung des Praktikanten/der Praktikantin wird von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  <w:tab w:val="left" w:leader="dot" w:pos="567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Herrn/Frau __________________________________________________________übernommen.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Zutreffendes ankreuzen:</w:t>
      </w:r>
    </w:p>
    <w:p w:rsidR="00DB4D12" w:rsidRDefault="00DB4D12">
      <w:pPr>
        <w:widowControl w:val="0"/>
        <w:pBdr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ind w:left="340" w:hanging="340"/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>Wir wünschen, dass Sie zur Vorbereitung des Praktikums baldmöglichst mit uns Kontakt aufnehmen!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 xml:space="preserve">Es ist nicht nötig, dass Sie zur Vorbereitung mit uns Kontakt aufnehmen, da wir bezüglich der </w:t>
      </w:r>
      <w:r>
        <w:rPr>
          <w:rFonts w:ascii="Arial" w:hAnsi="Arial" w:cs="Arial"/>
          <w:sz w:val="20"/>
          <w:szCs w:val="20"/>
        </w:rPr>
        <w:tab/>
        <w:t>Durchführung eines Betriebspraktikums auf die Erfahrungen der Vorjahre zurückgreifen können.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>Gesundheitszeugnis ist erforderlich! (für Lebensmittelbetriebe!)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  <w:tab w:val="left" w:leader="dot" w:pos="9412"/>
        </w:tabs>
        <w:spacing w:after="60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 xml:space="preserve">Folgende Arbeitskleidung ist </w:t>
      </w:r>
      <w:proofErr w:type="gramStart"/>
      <w:r>
        <w:rPr>
          <w:rFonts w:ascii="Arial" w:hAnsi="Arial" w:cs="Arial"/>
          <w:sz w:val="20"/>
          <w:szCs w:val="20"/>
        </w:rPr>
        <w:t>erforderlich:…………………………………………………………</w:t>
      </w:r>
      <w:proofErr w:type="gramEnd"/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1134"/>
          <w:tab w:val="left" w:pos="4536"/>
          <w:tab w:val="right" w:leader="dot" w:pos="94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1134"/>
          <w:tab w:val="left" w:pos="4536"/>
          <w:tab w:val="right" w:leader="dot" w:pos="94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B4D12" w:rsidRDefault="000F7F87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 bzw. ANSCHRIFT</w:t>
      </w:r>
    </w:p>
    <w:p w:rsidR="00DB4D12" w:rsidRDefault="000F7F87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mit Telefonnummer</w:t>
      </w:r>
      <w:r>
        <w:rPr>
          <w:rFonts w:ascii="Arial" w:hAnsi="Arial" w:cs="Arial"/>
          <w:sz w:val="20"/>
          <w:szCs w:val="20"/>
        </w:rPr>
        <w:tab/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DB4D12" w:rsidRDefault="00DB4D12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16"/>
        </w:rPr>
      </w:pPr>
    </w:p>
    <w:p w:rsidR="00DB4D12" w:rsidRDefault="00DB4D12"/>
    <w:p w:rsidR="00DB4D12" w:rsidRDefault="00DB4D12"/>
    <w:sectPr w:rsidR="00DB4D1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87"/>
    <w:rsid w:val="000D1DB3"/>
    <w:rsid w:val="000F7F87"/>
    <w:rsid w:val="002D1E41"/>
    <w:rsid w:val="00517323"/>
    <w:rsid w:val="0053405C"/>
    <w:rsid w:val="0068566B"/>
    <w:rsid w:val="00891ED1"/>
    <w:rsid w:val="00960FC0"/>
    <w:rsid w:val="009777C8"/>
    <w:rsid w:val="00997F36"/>
    <w:rsid w:val="00AD1AD5"/>
    <w:rsid w:val="00B05103"/>
    <w:rsid w:val="00BC73ED"/>
    <w:rsid w:val="00C669A3"/>
    <w:rsid w:val="00C860EB"/>
    <w:rsid w:val="00D0119D"/>
    <w:rsid w:val="00D62A04"/>
    <w:rsid w:val="00D633F8"/>
    <w:rsid w:val="00D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bbildungenetc">
    <w:name w:val="Abbildungen  etc"/>
    <w:basedOn w:val="Standard"/>
    <w:pPr>
      <w:jc w:val="both"/>
    </w:pPr>
    <w:rPr>
      <w:rFonts w:cs="Arial"/>
      <w:sz w:val="16"/>
      <w:szCs w:val="22"/>
    </w:rPr>
  </w:style>
  <w:style w:type="paragraph" w:styleId="Funotentext">
    <w:name w:val="footnote text"/>
    <w:basedOn w:val="Standard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pPr>
      <w:ind w:left="709"/>
      <w:jc w:val="both"/>
    </w:pPr>
    <w:rPr>
      <w:rFonts w:cs="Arial"/>
      <w:sz w:val="18"/>
      <w:szCs w:val="22"/>
    </w:rPr>
  </w:style>
  <w:style w:type="paragraph" w:customStyle="1" w:styleId="Literatur">
    <w:name w:val="Literatur"/>
    <w:basedOn w:val="Standard"/>
    <w:pPr>
      <w:spacing w:after="120"/>
      <w:jc w:val="both"/>
    </w:pPr>
    <w:rPr>
      <w:rFonts w:cs="Arial"/>
      <w:sz w:val="22"/>
      <w:szCs w:val="22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KopfzeileZeichen">
    <w:name w:val="Kopfzeile Zeichen"/>
    <w:basedOn w:val="Absatzstandardschriftart"/>
    <w:link w:val="Kopfzeile"/>
    <w:rsid w:val="002D1E41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bbildungenetc">
    <w:name w:val="Abbildungen  etc"/>
    <w:basedOn w:val="Standard"/>
    <w:pPr>
      <w:jc w:val="both"/>
    </w:pPr>
    <w:rPr>
      <w:rFonts w:cs="Arial"/>
      <w:sz w:val="16"/>
      <w:szCs w:val="22"/>
    </w:rPr>
  </w:style>
  <w:style w:type="paragraph" w:styleId="Funotentext">
    <w:name w:val="footnote text"/>
    <w:basedOn w:val="Standard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pPr>
      <w:ind w:left="709"/>
      <w:jc w:val="both"/>
    </w:pPr>
    <w:rPr>
      <w:rFonts w:cs="Arial"/>
      <w:sz w:val="18"/>
      <w:szCs w:val="22"/>
    </w:rPr>
  </w:style>
  <w:style w:type="paragraph" w:customStyle="1" w:styleId="Literatur">
    <w:name w:val="Literatur"/>
    <w:basedOn w:val="Standard"/>
    <w:pPr>
      <w:spacing w:after="120"/>
      <w:jc w:val="both"/>
    </w:pPr>
    <w:rPr>
      <w:rFonts w:cs="Arial"/>
      <w:sz w:val="22"/>
      <w:szCs w:val="22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KopfzeileZeichen">
    <w:name w:val="Kopfzeile Zeichen"/>
    <w:basedOn w:val="Absatzstandardschriftart"/>
    <w:link w:val="Kopfzeile"/>
    <w:rsid w:val="002D1E41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cp:lastPrinted>2017-10-26T06:12:00Z</cp:lastPrinted>
  <dcterms:created xsi:type="dcterms:W3CDTF">2018-11-12T11:02:00Z</dcterms:created>
  <dcterms:modified xsi:type="dcterms:W3CDTF">2018-11-12T11:02:00Z</dcterms:modified>
</cp:coreProperties>
</file>