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&#13;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&#13;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Kontrollkästchen1"/>
      <w:r w:rsidRPr="00864661">
        <w:rPr>
          <w:sz w:val="22"/>
          <w:szCs w:val="22"/>
        </w:rPr>
        <w:instrText xml:space="preserve"> FORMCHECKBOX </w:instrText>
      </w:r>
      <w:r w:rsidR="001A63BC">
        <w:rPr>
          <w:sz w:val="22"/>
          <w:szCs w:val="22"/>
        </w:rPr>
      </w:r>
      <w:r w:rsidR="001A63BC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0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1A63BC">
        <w:rPr>
          <w:sz w:val="22"/>
          <w:szCs w:val="22"/>
        </w:rPr>
      </w:r>
      <w:r w:rsidR="001A63BC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1A63BC">
        <w:rPr>
          <w:sz w:val="22"/>
          <w:szCs w:val="22"/>
        </w:rPr>
      </w:r>
      <w:r w:rsidR="001A63BC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1A63BC">
        <w:rPr>
          <w:sz w:val="22"/>
          <w:szCs w:val="22"/>
        </w:rPr>
      </w:r>
      <w:r w:rsidR="001A63BC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1A63BC">
        <w:rPr>
          <w:sz w:val="22"/>
          <w:szCs w:val="22"/>
        </w:rPr>
      </w:r>
      <w:r w:rsidR="001A63BC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1A63BC">
              <w:rPr>
                <w:sz w:val="22"/>
                <w:szCs w:val="22"/>
              </w:rPr>
            </w:r>
            <w:r w:rsidR="001A63BC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2F0F74">
        <w:t>N</w:t>
      </w:r>
      <w:r w:rsidR="005B6913">
        <w:t>iedersächsiche</w:t>
      </w:r>
      <w:r>
        <w:t xml:space="preserve"> </w:t>
      </w:r>
      <w:r w:rsidRPr="00D97B74">
        <w:t>Landesschulbehörde nach Muster Anlage 3</w:t>
      </w:r>
    </w:p>
    <w:sectPr w:rsidR="00873660" w:rsidRPr="00D97B74" w:rsidSect="0043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3BC" w:rsidRDefault="001A63BC">
      <w:r>
        <w:separator/>
      </w:r>
    </w:p>
  </w:endnote>
  <w:endnote w:type="continuationSeparator" w:id="0">
    <w:p w:rsidR="001A63BC" w:rsidRDefault="001A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A8F" w:rsidRDefault="00011A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3D3495" w:rsidP="003D3495">
    <w:pPr>
      <w:pStyle w:val="Fuzeile"/>
      <w:rPr>
        <w:szCs w:val="18"/>
      </w:rPr>
    </w:pPr>
    <w:r w:rsidRPr="008E4886">
      <w:rPr>
        <w:color w:val="808080"/>
        <w:sz w:val="16"/>
        <w:szCs w:val="16"/>
      </w:rPr>
      <w:t>Niedersächsische Landesschul</w:t>
    </w:r>
    <w:r w:rsidR="003037A2">
      <w:rPr>
        <w:color w:val="808080"/>
        <w:sz w:val="16"/>
        <w:szCs w:val="16"/>
      </w:rPr>
      <w:t>behörde, Stand:</w:t>
    </w:r>
    <w:r w:rsidRPr="008E4886">
      <w:rPr>
        <w:color w:val="808080"/>
        <w:sz w:val="16"/>
        <w:szCs w:val="16"/>
      </w:rPr>
      <w:t xml:space="preserve"> </w:t>
    </w:r>
    <w:r w:rsidR="005A3B0E">
      <w:rPr>
        <w:color w:val="808080"/>
        <w:sz w:val="16"/>
        <w:szCs w:val="16"/>
      </w:rPr>
      <w:t>J</w:t>
    </w:r>
    <w:r w:rsidR="00011A8F">
      <w:rPr>
        <w:color w:val="808080"/>
        <w:sz w:val="16"/>
        <w:szCs w:val="16"/>
      </w:rPr>
      <w:t>uli</w:t>
    </w:r>
    <w:r w:rsidR="005A3B0E">
      <w:rPr>
        <w:color w:val="808080"/>
        <w:sz w:val="16"/>
        <w:szCs w:val="16"/>
      </w:rPr>
      <w:t xml:space="preserve"> 201</w:t>
    </w:r>
    <w:r w:rsidR="00011A8F">
      <w:rPr>
        <w:color w:val="808080"/>
        <w:sz w:val="16"/>
        <w:szCs w:val="16"/>
      </w:rPr>
      <w:t>7</w:t>
    </w:r>
    <w:r w:rsidRPr="008E4886">
      <w:rPr>
        <w:sz w:val="16"/>
        <w:szCs w:val="16"/>
      </w:rPr>
      <w:tab/>
    </w:r>
    <w:r w:rsidRPr="008E4886">
      <w:rPr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8314F">
      <w:rPr>
        <w:rStyle w:val="Seitenzahl"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A8F" w:rsidRDefault="00011A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3BC" w:rsidRDefault="001A63BC">
      <w:r>
        <w:separator/>
      </w:r>
    </w:p>
  </w:footnote>
  <w:footnote w:type="continuationSeparator" w:id="0">
    <w:p w:rsidR="001A63BC" w:rsidRDefault="001A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A8F" w:rsidRDefault="00011A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A8F" w:rsidRDefault="00011A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A8F" w:rsidRDefault="00011A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AB"/>
    <w:rsid w:val="00007D83"/>
    <w:rsid w:val="00011A8F"/>
    <w:rsid w:val="000A2BA5"/>
    <w:rsid w:val="001249BB"/>
    <w:rsid w:val="001A63BC"/>
    <w:rsid w:val="001E117C"/>
    <w:rsid w:val="001E4FFC"/>
    <w:rsid w:val="00234D04"/>
    <w:rsid w:val="00237B7E"/>
    <w:rsid w:val="00244F3E"/>
    <w:rsid w:val="002C5BEE"/>
    <w:rsid w:val="002F0F74"/>
    <w:rsid w:val="002F3784"/>
    <w:rsid w:val="003037A2"/>
    <w:rsid w:val="0034588E"/>
    <w:rsid w:val="00381A6D"/>
    <w:rsid w:val="003907CD"/>
    <w:rsid w:val="003C1FA4"/>
    <w:rsid w:val="003D2AB9"/>
    <w:rsid w:val="003D3495"/>
    <w:rsid w:val="00414397"/>
    <w:rsid w:val="00435AC3"/>
    <w:rsid w:val="00477A76"/>
    <w:rsid w:val="00504490"/>
    <w:rsid w:val="00517F8C"/>
    <w:rsid w:val="00522530"/>
    <w:rsid w:val="00551022"/>
    <w:rsid w:val="005A3B0E"/>
    <w:rsid w:val="005B6913"/>
    <w:rsid w:val="005C4C90"/>
    <w:rsid w:val="00616484"/>
    <w:rsid w:val="006D3A5F"/>
    <w:rsid w:val="00801778"/>
    <w:rsid w:val="008172C2"/>
    <w:rsid w:val="008208B6"/>
    <w:rsid w:val="008526DE"/>
    <w:rsid w:val="00873660"/>
    <w:rsid w:val="00917968"/>
    <w:rsid w:val="0098314F"/>
    <w:rsid w:val="00A40504"/>
    <w:rsid w:val="00AA4E5E"/>
    <w:rsid w:val="00AF73E4"/>
    <w:rsid w:val="00B51C9D"/>
    <w:rsid w:val="00D120C4"/>
    <w:rsid w:val="00D270AB"/>
    <w:rsid w:val="00D41677"/>
    <w:rsid w:val="00D71A56"/>
    <w:rsid w:val="00E01723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A9590-E153-C14F-978C-2025C2F8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Sorgeberechtigte (Eltern)</vt:lpstr>
    </vt:vector>
  </TitlesOfParts>
  <Company>Land Niedersachsen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Sorgeberechtigte (Eltern)</dc:title>
  <dc:creator>Annegret.Dillmann</dc:creator>
  <cp:lastModifiedBy>Microsoft Office User</cp:lastModifiedBy>
  <cp:revision>2</cp:revision>
  <cp:lastPrinted>2017-10-27T08:31:00Z</cp:lastPrinted>
  <dcterms:created xsi:type="dcterms:W3CDTF">2020-09-30T06:55:00Z</dcterms:created>
  <dcterms:modified xsi:type="dcterms:W3CDTF">2020-09-30T06:55:00Z</dcterms:modified>
</cp:coreProperties>
</file>